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63" w:rsidRDefault="00472163" w:rsidP="00472163">
      <w:pPr>
        <w:pStyle w:val="Heading5"/>
        <w:ind w:right="-450"/>
        <w:rPr>
          <w:rFonts w:ascii="Times New Roman" w:hAnsi="Times New Roman"/>
          <w:szCs w:val="24"/>
        </w:rPr>
      </w:pPr>
      <w:r w:rsidRPr="00305780">
        <w:rPr>
          <w:rFonts w:ascii="Times New Roman" w:hAnsi="Times New Roman"/>
          <w:szCs w:val="24"/>
        </w:rPr>
        <w:t xml:space="preserve">THIRD </w:t>
      </w:r>
      <w:proofErr w:type="gramStart"/>
      <w:r w:rsidRPr="00305780">
        <w:rPr>
          <w:rFonts w:ascii="Times New Roman" w:hAnsi="Times New Roman"/>
          <w:szCs w:val="24"/>
        </w:rPr>
        <w:t>SEMESTER :</w:t>
      </w:r>
      <w:proofErr w:type="gramEnd"/>
      <w:r w:rsidRPr="00305780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MECHANICAL</w:t>
      </w:r>
      <w:r w:rsidR="00D779D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ENGINEERING</w:t>
      </w:r>
      <w:r w:rsidRPr="00305780">
        <w:rPr>
          <w:rFonts w:ascii="Times New Roman" w:hAnsi="Times New Roman"/>
          <w:szCs w:val="24"/>
        </w:rPr>
        <w:t>)</w:t>
      </w:r>
      <w:r w:rsidRPr="00305780">
        <w:rPr>
          <w:rFonts w:ascii="Times New Roman" w:hAnsi="Times New Roman"/>
          <w:szCs w:val="24"/>
        </w:rPr>
        <w:tab/>
      </w:r>
    </w:p>
    <w:p w:rsidR="00472163" w:rsidRPr="00305780" w:rsidRDefault="00472163" w:rsidP="00472163">
      <w:pPr>
        <w:pStyle w:val="Heading5"/>
        <w:ind w:right="-450"/>
        <w:rPr>
          <w:rFonts w:ascii="Times New Roman" w:hAnsi="Times New Roman"/>
          <w:szCs w:val="24"/>
        </w:rPr>
      </w:pPr>
      <w:r w:rsidRPr="00305780">
        <w:rPr>
          <w:rFonts w:ascii="Times New Roman" w:hAnsi="Times New Roman"/>
          <w:szCs w:val="24"/>
        </w:rPr>
        <w:tab/>
        <w:t xml:space="preserve">      </w:t>
      </w:r>
      <w:r w:rsidRPr="00305780">
        <w:rPr>
          <w:rFonts w:ascii="Times New Roman" w:hAnsi="Times New Roman"/>
          <w:szCs w:val="24"/>
        </w:rPr>
        <w:tab/>
      </w:r>
      <w:r w:rsidRPr="00305780">
        <w:rPr>
          <w:rFonts w:ascii="Times New Roman" w:hAnsi="Times New Roman"/>
          <w:szCs w:val="24"/>
        </w:rPr>
        <w:tab/>
      </w:r>
      <w:r w:rsidRPr="00305780">
        <w:rPr>
          <w:rFonts w:ascii="Times New Roman" w:hAnsi="Times New Roman"/>
          <w:szCs w:val="24"/>
        </w:rPr>
        <w:tab/>
      </w:r>
      <w:r w:rsidRPr="00305780">
        <w:rPr>
          <w:rFonts w:ascii="Times New Roman" w:hAnsi="Times New Roman"/>
          <w:szCs w:val="24"/>
        </w:rPr>
        <w:tab/>
      </w:r>
      <w:r w:rsidRPr="00305780">
        <w:rPr>
          <w:rFonts w:ascii="Times New Roman" w:hAnsi="Times New Roman"/>
          <w:szCs w:val="24"/>
        </w:rPr>
        <w:tab/>
      </w:r>
      <w:r w:rsidRPr="00305780">
        <w:rPr>
          <w:rFonts w:ascii="Times New Roman" w:hAnsi="Times New Roman"/>
          <w:szCs w:val="24"/>
        </w:rPr>
        <w:tab/>
      </w:r>
      <w:r w:rsidRPr="00305780">
        <w:rPr>
          <w:rFonts w:ascii="Times New Roman" w:hAnsi="Times New Roman"/>
          <w:szCs w:val="24"/>
        </w:rPr>
        <w:tab/>
      </w:r>
    </w:p>
    <w:tbl>
      <w:tblPr>
        <w:tblW w:w="14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14"/>
        <w:gridCol w:w="3830"/>
        <w:gridCol w:w="885"/>
        <w:gridCol w:w="809"/>
        <w:gridCol w:w="990"/>
        <w:gridCol w:w="594"/>
        <w:gridCol w:w="748"/>
        <w:gridCol w:w="751"/>
        <w:gridCol w:w="747"/>
        <w:gridCol w:w="750"/>
        <w:gridCol w:w="746"/>
        <w:gridCol w:w="750"/>
        <w:gridCol w:w="748"/>
        <w:gridCol w:w="1088"/>
      </w:tblGrid>
      <w:tr w:rsidR="00472163" w:rsidRPr="00305780" w:rsidTr="0068499F">
        <w:trPr>
          <w:cantSplit/>
          <w:trHeight w:val="377"/>
        </w:trPr>
        <w:tc>
          <w:tcPr>
            <w:tcW w:w="61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rPr>
                <w:b/>
                <w:sz w:val="24"/>
                <w:szCs w:val="24"/>
              </w:rPr>
            </w:pPr>
          </w:p>
          <w:p w:rsidR="00472163" w:rsidRPr="00305780" w:rsidRDefault="00472163" w:rsidP="0068499F">
            <w:pPr>
              <w:spacing w:before="60" w:after="60"/>
              <w:rPr>
                <w:b/>
                <w:sz w:val="24"/>
                <w:szCs w:val="24"/>
              </w:rPr>
            </w:pPr>
          </w:p>
          <w:p w:rsidR="00472163" w:rsidRPr="00305780" w:rsidRDefault="00472163" w:rsidP="0068499F">
            <w:pPr>
              <w:spacing w:before="60" w:after="60"/>
              <w:rPr>
                <w:b/>
                <w:sz w:val="24"/>
                <w:szCs w:val="24"/>
              </w:rPr>
            </w:pPr>
            <w:r w:rsidRPr="00305780">
              <w:rPr>
                <w:b/>
                <w:sz w:val="24"/>
                <w:szCs w:val="24"/>
              </w:rPr>
              <w:t>Sr.</w:t>
            </w:r>
          </w:p>
          <w:p w:rsidR="00472163" w:rsidRPr="00305780" w:rsidRDefault="00472163" w:rsidP="0068499F">
            <w:pPr>
              <w:spacing w:before="60" w:after="60"/>
              <w:rPr>
                <w:b/>
                <w:sz w:val="24"/>
                <w:szCs w:val="24"/>
              </w:rPr>
            </w:pPr>
            <w:r w:rsidRPr="00305780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8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472163" w:rsidRPr="00305780" w:rsidRDefault="00472163" w:rsidP="0068499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472163" w:rsidRPr="00305780" w:rsidRDefault="00472163" w:rsidP="0068499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05780">
              <w:rPr>
                <w:b/>
                <w:sz w:val="24"/>
                <w:szCs w:val="24"/>
              </w:rPr>
              <w:t>SUBJECTS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05780">
              <w:rPr>
                <w:b/>
                <w:sz w:val="24"/>
                <w:szCs w:val="24"/>
              </w:rPr>
              <w:t xml:space="preserve">STUDY </w:t>
            </w:r>
          </w:p>
          <w:p w:rsidR="00472163" w:rsidRPr="00305780" w:rsidRDefault="00472163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05780">
              <w:rPr>
                <w:b/>
                <w:sz w:val="24"/>
                <w:szCs w:val="24"/>
              </w:rPr>
              <w:t>SCHEME</w:t>
            </w:r>
          </w:p>
          <w:p w:rsidR="00472163" w:rsidRPr="00305780" w:rsidRDefault="00472163" w:rsidP="0068499F">
            <w:pPr>
              <w:pStyle w:val="Heading2"/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Periods</w:t>
            </w:r>
            <w:r w:rsidRPr="00305780">
              <w:rPr>
                <w:b/>
                <w:szCs w:val="24"/>
              </w:rPr>
              <w:t>/Week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2163" w:rsidRDefault="00472163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472163" w:rsidRPr="00305780" w:rsidRDefault="00472163" w:rsidP="0068499F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Credits</w:t>
            </w:r>
          </w:p>
        </w:tc>
        <w:tc>
          <w:tcPr>
            <w:tcW w:w="583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05780">
              <w:rPr>
                <w:b/>
                <w:sz w:val="24"/>
                <w:szCs w:val="24"/>
              </w:rPr>
              <w:t>MARKS IN EV</w:t>
            </w:r>
            <w:smartTag w:uri="urn:schemas-microsoft-com:office:smarttags" w:element="stockticker">
              <w:r w:rsidRPr="00305780">
                <w:rPr>
                  <w:b/>
                  <w:sz w:val="24"/>
                  <w:szCs w:val="24"/>
                </w:rPr>
                <w:t>ALU</w:t>
              </w:r>
            </w:smartTag>
            <w:r w:rsidRPr="00305780">
              <w:rPr>
                <w:b/>
                <w:sz w:val="24"/>
                <w:szCs w:val="24"/>
              </w:rPr>
              <w:t>ATION SCHEME</w:t>
            </w:r>
          </w:p>
        </w:tc>
        <w:tc>
          <w:tcPr>
            <w:tcW w:w="10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72163" w:rsidRPr="009C21E4" w:rsidRDefault="00472163" w:rsidP="0068499F">
            <w:pPr>
              <w:pStyle w:val="Header"/>
              <w:tabs>
                <w:tab w:val="left" w:pos="720"/>
              </w:tabs>
              <w:spacing w:before="60"/>
              <w:rPr>
                <w:b/>
                <w:sz w:val="23"/>
                <w:szCs w:val="23"/>
              </w:rPr>
            </w:pPr>
            <w:r w:rsidRPr="009C21E4">
              <w:rPr>
                <w:b/>
                <w:sz w:val="23"/>
                <w:szCs w:val="23"/>
              </w:rPr>
              <w:t>Total Marks of</w:t>
            </w:r>
          </w:p>
          <w:p w:rsidR="00472163" w:rsidRPr="00305780" w:rsidRDefault="00472163" w:rsidP="0068499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4"/>
                <w:szCs w:val="24"/>
              </w:rPr>
            </w:pPr>
            <w:r w:rsidRPr="009C21E4">
              <w:rPr>
                <w:b/>
                <w:sz w:val="23"/>
                <w:szCs w:val="23"/>
              </w:rPr>
              <w:t>Internal &amp; External</w:t>
            </w:r>
          </w:p>
        </w:tc>
      </w:tr>
      <w:tr w:rsidR="00472163" w:rsidRPr="00305780" w:rsidTr="0068499F">
        <w:trPr>
          <w:cantSplit/>
          <w:trHeight w:val="137"/>
        </w:trPr>
        <w:tc>
          <w:tcPr>
            <w:tcW w:w="61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05780">
              <w:rPr>
                <w:b/>
                <w:sz w:val="24"/>
                <w:szCs w:val="24"/>
              </w:rPr>
              <w:t>INTERNAL ASSESSMENT</w:t>
            </w:r>
          </w:p>
        </w:tc>
        <w:tc>
          <w:tcPr>
            <w:tcW w:w="37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305780">
              <w:rPr>
                <w:b/>
                <w:sz w:val="24"/>
                <w:szCs w:val="24"/>
              </w:rPr>
              <w:t xml:space="preserve">EXTERNAL </w:t>
            </w:r>
          </w:p>
          <w:p w:rsidR="00472163" w:rsidRPr="00305780" w:rsidRDefault="00472163" w:rsidP="0068499F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30578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108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  <w:tr w:rsidR="00472163" w:rsidRPr="00305780" w:rsidTr="0068499F">
        <w:trPr>
          <w:cantSplit/>
          <w:trHeight w:val="137"/>
        </w:trPr>
        <w:tc>
          <w:tcPr>
            <w:tcW w:w="61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72163" w:rsidRPr="00305780" w:rsidRDefault="00472163" w:rsidP="0068499F">
            <w:pPr>
              <w:pStyle w:val="Heading7"/>
              <w:spacing w:before="60" w:after="60"/>
              <w:rPr>
                <w:sz w:val="24"/>
                <w:szCs w:val="24"/>
              </w:rPr>
            </w:pPr>
            <w:proofErr w:type="spellStart"/>
            <w:r w:rsidRPr="00305780">
              <w:rPr>
                <w:sz w:val="24"/>
                <w:szCs w:val="24"/>
              </w:rPr>
              <w:t>Th</w:t>
            </w:r>
            <w:proofErr w:type="spellEnd"/>
          </w:p>
        </w:tc>
        <w:tc>
          <w:tcPr>
            <w:tcW w:w="8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05780">
              <w:rPr>
                <w:b/>
                <w:sz w:val="24"/>
                <w:szCs w:val="24"/>
              </w:rPr>
              <w:t>Pr</w:t>
            </w: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pStyle w:val="Heading7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pStyle w:val="Heading7"/>
              <w:spacing w:before="60" w:after="60"/>
              <w:rPr>
                <w:sz w:val="24"/>
                <w:szCs w:val="24"/>
              </w:rPr>
            </w:pPr>
            <w:proofErr w:type="spellStart"/>
            <w:r w:rsidRPr="00305780">
              <w:rPr>
                <w:sz w:val="24"/>
                <w:szCs w:val="24"/>
              </w:rPr>
              <w:t>Th</w:t>
            </w:r>
            <w:proofErr w:type="spellEnd"/>
          </w:p>
        </w:tc>
        <w:tc>
          <w:tcPr>
            <w:tcW w:w="7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05780">
              <w:rPr>
                <w:b/>
                <w:sz w:val="24"/>
                <w:szCs w:val="24"/>
              </w:rPr>
              <w:t>Pr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05780">
              <w:rPr>
                <w:b/>
                <w:sz w:val="24"/>
                <w:szCs w:val="24"/>
              </w:rPr>
              <w:t>Tot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05780">
              <w:rPr>
                <w:b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b/>
                <w:sz w:val="24"/>
                <w:szCs w:val="24"/>
                <w:lang w:val="fr-FR"/>
              </w:rPr>
            </w:pPr>
            <w:proofErr w:type="spellStart"/>
            <w:r w:rsidRPr="00305780">
              <w:rPr>
                <w:b/>
                <w:sz w:val="24"/>
                <w:szCs w:val="24"/>
                <w:lang w:val="fr-FR"/>
              </w:rPr>
              <w:t>Hrs</w:t>
            </w:r>
            <w:proofErr w:type="spellEnd"/>
          </w:p>
        </w:tc>
        <w:tc>
          <w:tcPr>
            <w:tcW w:w="7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b/>
                <w:sz w:val="24"/>
                <w:szCs w:val="24"/>
                <w:lang w:val="fr-FR"/>
              </w:rPr>
            </w:pPr>
            <w:r w:rsidRPr="00305780">
              <w:rPr>
                <w:b/>
                <w:sz w:val="24"/>
                <w:szCs w:val="24"/>
                <w:lang w:val="fr-FR"/>
              </w:rPr>
              <w:t>Pr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b/>
                <w:sz w:val="24"/>
                <w:szCs w:val="24"/>
                <w:lang w:val="fr-FR"/>
              </w:rPr>
            </w:pPr>
            <w:proofErr w:type="spellStart"/>
            <w:r w:rsidRPr="00305780">
              <w:rPr>
                <w:b/>
                <w:sz w:val="24"/>
                <w:szCs w:val="24"/>
                <w:lang w:val="fr-FR"/>
              </w:rPr>
              <w:t>Hrs</w:t>
            </w:r>
            <w:proofErr w:type="spellEnd"/>
          </w:p>
        </w:tc>
        <w:tc>
          <w:tcPr>
            <w:tcW w:w="7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05780">
              <w:rPr>
                <w:b/>
                <w:sz w:val="24"/>
                <w:szCs w:val="24"/>
              </w:rPr>
              <w:t>Tot</w:t>
            </w:r>
          </w:p>
        </w:tc>
        <w:tc>
          <w:tcPr>
            <w:tcW w:w="108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472163" w:rsidRPr="00305780" w:rsidTr="0068499F">
        <w:trPr>
          <w:cantSplit/>
          <w:trHeight w:val="633"/>
        </w:trPr>
        <w:tc>
          <w:tcPr>
            <w:tcW w:w="61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8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72163" w:rsidRPr="00305780" w:rsidRDefault="004E7D54" w:rsidP="0068499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D779D5">
              <w:rPr>
                <w:sz w:val="24"/>
                <w:szCs w:val="24"/>
              </w:rPr>
              <w:t>Material</w:t>
            </w:r>
            <w:r w:rsidR="0068499F">
              <w:rPr>
                <w:sz w:val="24"/>
                <w:szCs w:val="24"/>
              </w:rPr>
              <w:t xml:space="preserve">s and </w:t>
            </w:r>
            <w:r w:rsidR="00D779D5">
              <w:rPr>
                <w:sz w:val="24"/>
                <w:szCs w:val="24"/>
              </w:rPr>
              <w:t xml:space="preserve"> Metallurgy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472163" w:rsidRPr="00CE3F96" w:rsidRDefault="00472163" w:rsidP="0068499F">
            <w:pPr>
              <w:pStyle w:val="Heading7"/>
              <w:spacing w:before="60" w:after="60"/>
              <w:rPr>
                <w:rFonts w:cs="Mangal"/>
                <w:b w:val="0"/>
                <w:sz w:val="24"/>
                <w:szCs w:val="21"/>
                <w:lang w:bidi="hi-IN"/>
              </w:rPr>
            </w:pPr>
            <w:r>
              <w:rPr>
                <w:rFonts w:cs="Mangal"/>
                <w:b w:val="0"/>
                <w:sz w:val="24"/>
                <w:szCs w:val="21"/>
                <w:lang w:bidi="hi-IN"/>
              </w:rPr>
              <w:t>4</w:t>
            </w:r>
          </w:p>
        </w:tc>
        <w:tc>
          <w:tcPr>
            <w:tcW w:w="80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72163" w:rsidRPr="00CE3F96" w:rsidRDefault="00D779D5" w:rsidP="0068499F">
            <w:pPr>
              <w:spacing w:before="60" w:after="60"/>
              <w:jc w:val="center"/>
              <w:rPr>
                <w:rFonts w:cs="Mangal"/>
                <w:sz w:val="24"/>
                <w:szCs w:val="21"/>
                <w:lang w:val="en-IN" w:bidi="hi-IN"/>
              </w:rPr>
            </w:pPr>
            <w:r>
              <w:rPr>
                <w:rFonts w:cs="Mangal"/>
                <w:sz w:val="24"/>
                <w:szCs w:val="21"/>
                <w:lang w:bidi="hi-IN"/>
              </w:rPr>
              <w:t>2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72163" w:rsidRPr="00305780" w:rsidRDefault="00D779D5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472163" w:rsidRPr="00305780" w:rsidRDefault="00472163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 w:rsidRPr="00305780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25</w:t>
            </w:r>
          </w:p>
        </w:tc>
        <w:tc>
          <w:tcPr>
            <w:tcW w:w="75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50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single" w:sz="12" w:space="0" w:color="auto"/>
              <w:bottom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05780">
              <w:rPr>
                <w:sz w:val="24"/>
                <w:szCs w:val="24"/>
              </w:rPr>
              <w:t>0</w:t>
            </w:r>
          </w:p>
        </w:tc>
      </w:tr>
      <w:tr w:rsidR="00472163" w:rsidRPr="00305780" w:rsidTr="0068499F">
        <w:trPr>
          <w:cantSplit/>
          <w:trHeight w:val="377"/>
        </w:trPr>
        <w:tc>
          <w:tcPr>
            <w:tcW w:w="61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ind w:left="72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3.2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72163" w:rsidRPr="00305780" w:rsidRDefault="004E7D54" w:rsidP="0068499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D779D5">
              <w:rPr>
                <w:sz w:val="24"/>
                <w:szCs w:val="24"/>
              </w:rPr>
              <w:t>Applied Mechanics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72163" w:rsidRPr="00B333B2" w:rsidRDefault="00472163" w:rsidP="0068499F">
            <w:pPr>
              <w:pStyle w:val="Heading7"/>
              <w:spacing w:before="60" w:after="60"/>
              <w:rPr>
                <w:b w:val="0"/>
                <w:sz w:val="24"/>
                <w:szCs w:val="21"/>
                <w:lang w:bidi="hi-IN"/>
              </w:rPr>
            </w:pPr>
            <w:r>
              <w:rPr>
                <w:b w:val="0"/>
                <w:sz w:val="24"/>
                <w:szCs w:val="21"/>
                <w:lang w:bidi="hi-IN"/>
              </w:rPr>
              <w:t>4</w:t>
            </w:r>
          </w:p>
        </w:tc>
        <w:tc>
          <w:tcPr>
            <w:tcW w:w="8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163" w:rsidRPr="00305780" w:rsidRDefault="00D779D5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163" w:rsidRDefault="00472163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72163" w:rsidRPr="00305780" w:rsidRDefault="00472163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305780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</w:tcPr>
          <w:p w:rsidR="00472163" w:rsidRPr="00305780" w:rsidRDefault="00472163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305780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bottom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50" w:type="dxa"/>
            <w:tcBorders>
              <w:top w:val="single" w:sz="6" w:space="0" w:color="auto"/>
              <w:bottom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05780"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lef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D779D5" w:rsidRPr="00305780" w:rsidTr="0068499F">
        <w:trPr>
          <w:cantSplit/>
          <w:trHeight w:val="633"/>
        </w:trPr>
        <w:tc>
          <w:tcPr>
            <w:tcW w:w="61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79D5" w:rsidRPr="00305780" w:rsidRDefault="00D779D5" w:rsidP="0068499F">
            <w:pPr>
              <w:spacing w:before="60" w:after="60"/>
              <w:ind w:left="72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3.3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79D5" w:rsidRPr="00305780" w:rsidRDefault="004E7D54" w:rsidP="0068499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D779D5">
              <w:rPr>
                <w:sz w:val="24"/>
                <w:szCs w:val="24"/>
              </w:rPr>
              <w:t>Basic</w:t>
            </w:r>
            <w:r w:rsidR="00067B8D">
              <w:rPr>
                <w:sz w:val="24"/>
                <w:szCs w:val="24"/>
              </w:rPr>
              <w:t>s</w:t>
            </w:r>
            <w:r w:rsidR="00D779D5">
              <w:rPr>
                <w:sz w:val="24"/>
                <w:szCs w:val="24"/>
              </w:rPr>
              <w:t xml:space="preserve"> of Electrical and Electronics Engineering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79D5" w:rsidRPr="00305780" w:rsidRDefault="00D779D5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8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79D5" w:rsidRPr="00305780" w:rsidRDefault="00D779D5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79D5" w:rsidRPr="00305780" w:rsidRDefault="00D779D5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79D5" w:rsidRPr="00305780" w:rsidRDefault="00D779D5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305780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</w:tcPr>
          <w:p w:rsidR="00D779D5" w:rsidRPr="00305780" w:rsidRDefault="00D779D5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305780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79D5" w:rsidRPr="00305780" w:rsidRDefault="00D779D5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79D5" w:rsidRPr="00305780" w:rsidRDefault="00D779D5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bottom w:val="single" w:sz="6" w:space="0" w:color="auto"/>
            </w:tcBorders>
          </w:tcPr>
          <w:p w:rsidR="00D779D5" w:rsidRPr="00305780" w:rsidRDefault="00D779D5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</w:tcPr>
          <w:p w:rsidR="00D779D5" w:rsidRPr="00305780" w:rsidRDefault="00D779D5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50" w:type="dxa"/>
            <w:tcBorders>
              <w:top w:val="single" w:sz="6" w:space="0" w:color="auto"/>
              <w:bottom w:val="single" w:sz="6" w:space="0" w:color="auto"/>
            </w:tcBorders>
          </w:tcPr>
          <w:p w:rsidR="00D779D5" w:rsidRPr="00305780" w:rsidRDefault="00D779D5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79D5" w:rsidRPr="00305780" w:rsidRDefault="00D779D5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05780"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left w:val="single" w:sz="12" w:space="0" w:color="auto"/>
            </w:tcBorders>
          </w:tcPr>
          <w:p w:rsidR="00D779D5" w:rsidRPr="00305780" w:rsidRDefault="00D779D5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1516E7" w:rsidRPr="00305780" w:rsidTr="0068499F">
        <w:trPr>
          <w:cantSplit/>
          <w:trHeight w:val="633"/>
        </w:trPr>
        <w:tc>
          <w:tcPr>
            <w:tcW w:w="61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16E7" w:rsidRPr="00305780" w:rsidRDefault="001516E7" w:rsidP="001516E7">
            <w:pPr>
              <w:spacing w:before="60" w:after="60"/>
              <w:ind w:left="72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6E7" w:rsidRPr="00305780" w:rsidRDefault="001516E7" w:rsidP="00935AE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Mechanical Engineering Drawing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516E7" w:rsidRPr="00305780" w:rsidRDefault="001516E7" w:rsidP="00935AE0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 w:rsidRPr="00305780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16E7" w:rsidRPr="00305780" w:rsidRDefault="001516E7" w:rsidP="00935AE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16E7" w:rsidRPr="00305780" w:rsidRDefault="001516E7" w:rsidP="00935AE0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516E7" w:rsidRPr="00305780" w:rsidRDefault="001516E7" w:rsidP="00935AE0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 w:rsidRPr="00305780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</w:tcPr>
          <w:p w:rsidR="001516E7" w:rsidRPr="00305780" w:rsidRDefault="001516E7" w:rsidP="00935AE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16E7" w:rsidRPr="00305780" w:rsidRDefault="001516E7" w:rsidP="00935AE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516E7" w:rsidRPr="00305780" w:rsidRDefault="001516E7" w:rsidP="00935AE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bottom w:val="single" w:sz="6" w:space="0" w:color="auto"/>
            </w:tcBorders>
          </w:tcPr>
          <w:p w:rsidR="001516E7" w:rsidRPr="00305780" w:rsidRDefault="001516E7" w:rsidP="00935AE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</w:tcPr>
          <w:p w:rsidR="001516E7" w:rsidRDefault="001516E7" w:rsidP="00935AE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1516E7" w:rsidRPr="00D779D5" w:rsidRDefault="001516E7" w:rsidP="00935AE0">
            <w:pPr>
              <w:spacing w:before="60" w:after="60"/>
              <w:jc w:val="center"/>
            </w:pPr>
            <w:r w:rsidRPr="00D779D5">
              <w:t>(Viva)</w:t>
            </w:r>
          </w:p>
        </w:tc>
        <w:tc>
          <w:tcPr>
            <w:tcW w:w="750" w:type="dxa"/>
            <w:tcBorders>
              <w:top w:val="single" w:sz="6" w:space="0" w:color="auto"/>
              <w:bottom w:val="single" w:sz="6" w:space="0" w:color="auto"/>
            </w:tcBorders>
          </w:tcPr>
          <w:p w:rsidR="001516E7" w:rsidRPr="00305780" w:rsidRDefault="001516E7" w:rsidP="00935AE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16E7" w:rsidRPr="00305780" w:rsidRDefault="001516E7" w:rsidP="00935AE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088" w:type="dxa"/>
            <w:tcBorders>
              <w:left w:val="single" w:sz="12" w:space="0" w:color="auto"/>
            </w:tcBorders>
          </w:tcPr>
          <w:p w:rsidR="001516E7" w:rsidRPr="00305780" w:rsidRDefault="001516E7" w:rsidP="00935AE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1516E7" w:rsidRPr="00305780" w:rsidTr="0068499F">
        <w:trPr>
          <w:cantSplit/>
          <w:trHeight w:val="648"/>
        </w:trPr>
        <w:tc>
          <w:tcPr>
            <w:tcW w:w="61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16E7" w:rsidRPr="00305780" w:rsidRDefault="001516E7" w:rsidP="001516E7">
            <w:pPr>
              <w:spacing w:before="60" w:after="60"/>
              <w:ind w:left="72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6E7" w:rsidRPr="00305780" w:rsidRDefault="001F2E9B" w:rsidP="0068499F">
            <w:pPr>
              <w:pStyle w:val="Header"/>
              <w:tabs>
                <w:tab w:val="left" w:pos="720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1516E7">
              <w:rPr>
                <w:sz w:val="24"/>
                <w:szCs w:val="24"/>
              </w:rPr>
              <w:t>Workshop   Technology-I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516E7" w:rsidRPr="00305780" w:rsidRDefault="001516E7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8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16E7" w:rsidRPr="00305780" w:rsidRDefault="001516E7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16E7" w:rsidRPr="00305780" w:rsidRDefault="001516E7" w:rsidP="0068499F">
            <w:pPr>
              <w:pStyle w:val="Heading7"/>
              <w:spacing w:before="60" w:after="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516E7" w:rsidRPr="00305780" w:rsidRDefault="001516E7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 w:rsidRPr="00305780">
              <w:rPr>
                <w:b w:val="0"/>
                <w:bCs/>
                <w:sz w:val="24"/>
                <w:szCs w:val="24"/>
              </w:rPr>
              <w:t>25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</w:tcPr>
          <w:p w:rsidR="001516E7" w:rsidRPr="00305780" w:rsidRDefault="001516E7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-</w:t>
            </w:r>
          </w:p>
        </w:tc>
        <w:tc>
          <w:tcPr>
            <w:tcW w:w="7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16E7" w:rsidRPr="00305780" w:rsidRDefault="001516E7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25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516E7" w:rsidRPr="00305780" w:rsidRDefault="001516E7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bottom w:val="single" w:sz="6" w:space="0" w:color="auto"/>
            </w:tcBorders>
          </w:tcPr>
          <w:p w:rsidR="001516E7" w:rsidRPr="00305780" w:rsidRDefault="001516E7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</w:tcPr>
          <w:p w:rsidR="001516E7" w:rsidRPr="00305780" w:rsidRDefault="001516E7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6" w:space="0" w:color="auto"/>
              <w:bottom w:val="single" w:sz="6" w:space="0" w:color="auto"/>
            </w:tcBorders>
          </w:tcPr>
          <w:p w:rsidR="001516E7" w:rsidRPr="00305780" w:rsidRDefault="001516E7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16E7" w:rsidRPr="00305780" w:rsidRDefault="001516E7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88" w:type="dxa"/>
            <w:tcBorders>
              <w:left w:val="single" w:sz="12" w:space="0" w:color="auto"/>
            </w:tcBorders>
          </w:tcPr>
          <w:p w:rsidR="001516E7" w:rsidRPr="00305780" w:rsidRDefault="001516E7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25</w:t>
            </w:r>
          </w:p>
        </w:tc>
      </w:tr>
      <w:tr w:rsidR="001516E7" w:rsidRPr="00305780" w:rsidTr="0068499F">
        <w:trPr>
          <w:cantSplit/>
          <w:trHeight w:val="377"/>
        </w:trPr>
        <w:tc>
          <w:tcPr>
            <w:tcW w:w="61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16E7" w:rsidRPr="00305780" w:rsidRDefault="001516E7" w:rsidP="0068499F">
            <w:pPr>
              <w:spacing w:before="60" w:after="60"/>
              <w:ind w:left="72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3.6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6E7" w:rsidRPr="00305780" w:rsidRDefault="001516E7" w:rsidP="0068499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Workshop Practice –I     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516E7" w:rsidRPr="00305780" w:rsidRDefault="001516E7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 w:rsidRPr="00305780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16E7" w:rsidRPr="00305780" w:rsidRDefault="001516E7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16E7" w:rsidRPr="00305780" w:rsidRDefault="001516E7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516E7" w:rsidRPr="00305780" w:rsidRDefault="001516E7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 w:rsidRPr="00305780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</w:tcPr>
          <w:p w:rsidR="001516E7" w:rsidRPr="00305780" w:rsidRDefault="001516E7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16E7" w:rsidRPr="00305780" w:rsidRDefault="001516E7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516E7" w:rsidRPr="00305780" w:rsidRDefault="001516E7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6" w:space="0" w:color="auto"/>
              <w:bottom w:val="single" w:sz="6" w:space="0" w:color="auto"/>
            </w:tcBorders>
          </w:tcPr>
          <w:p w:rsidR="001516E7" w:rsidRPr="00305780" w:rsidRDefault="001516E7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</w:tcPr>
          <w:p w:rsidR="001516E7" w:rsidRPr="00305780" w:rsidRDefault="001516E7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bottom w:val="single" w:sz="6" w:space="0" w:color="auto"/>
            </w:tcBorders>
          </w:tcPr>
          <w:p w:rsidR="001516E7" w:rsidRPr="00305780" w:rsidRDefault="001516E7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16E7" w:rsidRPr="00305780" w:rsidRDefault="001516E7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88" w:type="dxa"/>
            <w:tcBorders>
              <w:left w:val="single" w:sz="12" w:space="0" w:color="auto"/>
            </w:tcBorders>
          </w:tcPr>
          <w:p w:rsidR="001516E7" w:rsidRPr="00305780" w:rsidRDefault="001516E7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1516E7" w:rsidRPr="00305780" w:rsidTr="0068499F">
        <w:trPr>
          <w:cantSplit/>
          <w:trHeight w:val="687"/>
        </w:trPr>
        <w:tc>
          <w:tcPr>
            <w:tcW w:w="4444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516E7" w:rsidRPr="00305780" w:rsidRDefault="001516E7" w:rsidP="0068499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Soft Skills- I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1516E7" w:rsidRPr="00305780" w:rsidRDefault="001516E7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 w:rsidRPr="00305780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516E7" w:rsidRPr="00305780" w:rsidRDefault="001516E7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516E7" w:rsidRPr="00305780" w:rsidRDefault="001516E7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1516E7" w:rsidRPr="00305780" w:rsidRDefault="001516E7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 w:rsidRPr="00305780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12" w:space="0" w:color="auto"/>
            </w:tcBorders>
          </w:tcPr>
          <w:p w:rsidR="001516E7" w:rsidRPr="00305780" w:rsidRDefault="001516E7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5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516E7" w:rsidRPr="00305780" w:rsidRDefault="001516E7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1516E7" w:rsidRPr="00305780" w:rsidRDefault="001516E7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6" w:space="0" w:color="auto"/>
              <w:bottom w:val="single" w:sz="12" w:space="0" w:color="auto"/>
            </w:tcBorders>
          </w:tcPr>
          <w:p w:rsidR="001516E7" w:rsidRPr="00305780" w:rsidRDefault="001516E7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bottom w:val="single" w:sz="12" w:space="0" w:color="auto"/>
            </w:tcBorders>
          </w:tcPr>
          <w:p w:rsidR="001516E7" w:rsidRPr="00305780" w:rsidRDefault="001516E7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6" w:space="0" w:color="auto"/>
              <w:bottom w:val="single" w:sz="12" w:space="0" w:color="auto"/>
            </w:tcBorders>
          </w:tcPr>
          <w:p w:rsidR="001516E7" w:rsidRPr="00305780" w:rsidRDefault="001516E7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516E7" w:rsidRPr="00305780" w:rsidRDefault="001516E7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left w:val="single" w:sz="12" w:space="0" w:color="auto"/>
              <w:bottom w:val="single" w:sz="12" w:space="0" w:color="auto"/>
            </w:tcBorders>
          </w:tcPr>
          <w:p w:rsidR="001516E7" w:rsidRPr="00305780" w:rsidRDefault="001516E7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516E7" w:rsidRPr="00305780" w:rsidTr="0068499F">
        <w:trPr>
          <w:cantSplit/>
          <w:trHeight w:val="391"/>
        </w:trPr>
        <w:tc>
          <w:tcPr>
            <w:tcW w:w="444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6E7" w:rsidRPr="00305780" w:rsidRDefault="001516E7" w:rsidP="0068499F">
            <w:pPr>
              <w:pStyle w:val="Heading8"/>
              <w:jc w:val="center"/>
              <w:rPr>
                <w:szCs w:val="24"/>
              </w:rPr>
            </w:pPr>
            <w:r w:rsidRPr="00305780">
              <w:rPr>
                <w:b/>
                <w:szCs w:val="24"/>
              </w:rPr>
              <w:t>Total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6E7" w:rsidRPr="00CE3F96" w:rsidRDefault="001516E7" w:rsidP="00693749">
            <w:pPr>
              <w:pStyle w:val="Heading7"/>
              <w:spacing w:before="60" w:after="60"/>
              <w:rPr>
                <w:rFonts w:cs="Mangal"/>
                <w:sz w:val="24"/>
                <w:szCs w:val="21"/>
                <w:lang w:bidi="hi-IN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6E7" w:rsidRPr="00305780" w:rsidRDefault="001516E7" w:rsidP="0069374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0578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6E7" w:rsidRDefault="001516E7" w:rsidP="00D779D5">
            <w:pPr>
              <w:pStyle w:val="Heading7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6E7" w:rsidRPr="00305780" w:rsidRDefault="001516E7" w:rsidP="0068499F">
            <w:pPr>
              <w:pStyle w:val="Heading7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6E7" w:rsidRPr="00305780" w:rsidRDefault="001516E7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6E7" w:rsidRPr="00305780" w:rsidRDefault="001516E7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6E7" w:rsidRPr="00305780" w:rsidRDefault="001516E7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6E7" w:rsidRPr="00305780" w:rsidRDefault="001516E7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0578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6E7" w:rsidRPr="00305780" w:rsidRDefault="001516E7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6E7" w:rsidRPr="00305780" w:rsidRDefault="001516E7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0578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6E7" w:rsidRPr="00305780" w:rsidRDefault="001516E7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775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6E7" w:rsidRPr="00305780" w:rsidRDefault="001516E7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1125</w:t>
            </w:r>
          </w:p>
        </w:tc>
      </w:tr>
    </w:tbl>
    <w:p w:rsidR="00472163" w:rsidRDefault="00472163" w:rsidP="00472163">
      <w:pPr>
        <w:pStyle w:val="BodyTextIndent"/>
        <w:ind w:left="4410" w:hanging="4410"/>
        <w:rPr>
          <w:b w:val="0"/>
          <w:bCs/>
          <w:szCs w:val="24"/>
        </w:rPr>
      </w:pPr>
    </w:p>
    <w:p w:rsidR="00472163" w:rsidRPr="00305780" w:rsidRDefault="00472163" w:rsidP="00472163">
      <w:pPr>
        <w:rPr>
          <w:sz w:val="24"/>
          <w:szCs w:val="24"/>
        </w:rPr>
      </w:pPr>
      <w:r w:rsidRPr="00305780">
        <w:rPr>
          <w:sz w:val="24"/>
          <w:szCs w:val="24"/>
        </w:rPr>
        <w:t xml:space="preserve">* </w:t>
      </w:r>
      <w:r w:rsidRPr="00305780">
        <w:rPr>
          <w:sz w:val="24"/>
          <w:szCs w:val="24"/>
        </w:rPr>
        <w:tab/>
        <w:t>Common with</w:t>
      </w:r>
      <w:r w:rsidR="00B83C57">
        <w:rPr>
          <w:sz w:val="24"/>
          <w:szCs w:val="24"/>
        </w:rPr>
        <w:t xml:space="preserve"> Diploma </w:t>
      </w:r>
      <w:proofErr w:type="gramStart"/>
      <w:r w:rsidR="00B83C57">
        <w:rPr>
          <w:sz w:val="24"/>
          <w:szCs w:val="24"/>
        </w:rPr>
        <w:t xml:space="preserve">in </w:t>
      </w:r>
      <w:r w:rsidRPr="00305780">
        <w:rPr>
          <w:sz w:val="24"/>
          <w:szCs w:val="24"/>
        </w:rPr>
        <w:t xml:space="preserve"> </w:t>
      </w:r>
      <w:r w:rsidR="00935AE0">
        <w:rPr>
          <w:sz w:val="24"/>
          <w:szCs w:val="24"/>
        </w:rPr>
        <w:t>Automobile</w:t>
      </w:r>
      <w:proofErr w:type="gramEnd"/>
      <w:r w:rsidR="00935AE0">
        <w:rPr>
          <w:sz w:val="24"/>
          <w:szCs w:val="24"/>
        </w:rPr>
        <w:t xml:space="preserve"> Engineering</w:t>
      </w:r>
      <w:r w:rsidRPr="00305780">
        <w:rPr>
          <w:sz w:val="24"/>
          <w:szCs w:val="24"/>
        </w:rPr>
        <w:t xml:space="preserve"> </w:t>
      </w:r>
    </w:p>
    <w:p w:rsidR="00472163" w:rsidRPr="00305780" w:rsidRDefault="00472163" w:rsidP="00472163">
      <w:pPr>
        <w:pStyle w:val="BodyTextIndent"/>
        <w:ind w:left="4410" w:hanging="4410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+      </w:t>
      </w:r>
      <w:r w:rsidRPr="00305780">
        <w:rPr>
          <w:b w:val="0"/>
          <w:bCs/>
          <w:szCs w:val="24"/>
        </w:rPr>
        <w:t xml:space="preserve">     Includes 25 marks for viva-voce</w:t>
      </w:r>
    </w:p>
    <w:p w:rsidR="00472163" w:rsidRPr="00305780" w:rsidRDefault="00472163" w:rsidP="00472163">
      <w:pPr>
        <w:ind w:left="720" w:hanging="720"/>
        <w:jc w:val="both"/>
        <w:rPr>
          <w:bCs/>
          <w:sz w:val="24"/>
          <w:szCs w:val="24"/>
        </w:rPr>
      </w:pPr>
    </w:p>
    <w:p w:rsidR="00472163" w:rsidRDefault="00472163" w:rsidP="00472163">
      <w:pPr>
        <w:pStyle w:val="BodyTextIndent"/>
        <w:ind w:left="0" w:firstLine="0"/>
        <w:rPr>
          <w:szCs w:val="24"/>
        </w:rPr>
      </w:pPr>
    </w:p>
    <w:p w:rsidR="00472163" w:rsidRDefault="00472163" w:rsidP="00472163">
      <w:pPr>
        <w:pStyle w:val="Heading5"/>
        <w:ind w:right="-450"/>
        <w:rPr>
          <w:rFonts w:ascii="Times New Roman" w:hAnsi="Times New Roman"/>
          <w:szCs w:val="24"/>
        </w:rPr>
      </w:pPr>
      <w:r w:rsidRPr="00305780">
        <w:rPr>
          <w:rFonts w:ascii="Times New Roman" w:hAnsi="Times New Roman"/>
          <w:szCs w:val="24"/>
        </w:rPr>
        <w:lastRenderedPageBreak/>
        <w:t>FOURTH SEMESTER</w:t>
      </w:r>
      <w:r>
        <w:rPr>
          <w:rFonts w:ascii="Times New Roman" w:hAnsi="Times New Roman"/>
          <w:szCs w:val="24"/>
        </w:rPr>
        <w:t xml:space="preserve"> </w:t>
      </w:r>
      <w:r w:rsidRPr="00305780">
        <w:rPr>
          <w:rFonts w:ascii="Times New Roman" w:hAnsi="Times New Roman"/>
          <w:szCs w:val="24"/>
        </w:rPr>
        <w:t>(</w:t>
      </w:r>
      <w:proofErr w:type="gramStart"/>
      <w:r w:rsidR="00F0139E">
        <w:rPr>
          <w:rFonts w:ascii="Times New Roman" w:hAnsi="Times New Roman"/>
          <w:szCs w:val="24"/>
        </w:rPr>
        <w:t xml:space="preserve">MECHANICAL </w:t>
      </w:r>
      <w:r>
        <w:rPr>
          <w:rFonts w:ascii="Times New Roman" w:hAnsi="Times New Roman"/>
          <w:szCs w:val="24"/>
        </w:rPr>
        <w:t xml:space="preserve"> ENGINEERING</w:t>
      </w:r>
      <w:proofErr w:type="gramEnd"/>
      <w:r w:rsidRPr="00305780">
        <w:rPr>
          <w:rFonts w:ascii="Times New Roman" w:hAnsi="Times New Roman"/>
          <w:szCs w:val="24"/>
        </w:rPr>
        <w:t>)</w:t>
      </w:r>
    </w:p>
    <w:p w:rsidR="00472163" w:rsidRPr="00305780" w:rsidRDefault="00472163" w:rsidP="00472163">
      <w:pPr>
        <w:pStyle w:val="Heading5"/>
        <w:ind w:right="-450"/>
        <w:rPr>
          <w:rFonts w:ascii="Times New Roman" w:hAnsi="Times New Roman"/>
          <w:szCs w:val="24"/>
        </w:rPr>
      </w:pPr>
      <w:r w:rsidRPr="00305780">
        <w:rPr>
          <w:rFonts w:ascii="Times New Roman" w:hAnsi="Times New Roman"/>
          <w:szCs w:val="24"/>
        </w:rPr>
        <w:tab/>
      </w:r>
      <w:r w:rsidRPr="00305780">
        <w:rPr>
          <w:rFonts w:ascii="Times New Roman" w:hAnsi="Times New Roman"/>
          <w:szCs w:val="24"/>
        </w:rPr>
        <w:tab/>
      </w:r>
      <w:r w:rsidRPr="00305780">
        <w:rPr>
          <w:rFonts w:ascii="Times New Roman" w:hAnsi="Times New Roman"/>
          <w:szCs w:val="24"/>
        </w:rPr>
        <w:tab/>
      </w:r>
      <w:r w:rsidRPr="00305780">
        <w:rPr>
          <w:rFonts w:ascii="Times New Roman" w:hAnsi="Times New Roman"/>
          <w:szCs w:val="24"/>
        </w:rPr>
        <w:tab/>
      </w:r>
      <w:r w:rsidRPr="00305780">
        <w:rPr>
          <w:rFonts w:ascii="Times New Roman" w:hAnsi="Times New Roman"/>
          <w:szCs w:val="24"/>
        </w:rPr>
        <w:tab/>
      </w:r>
      <w:r w:rsidRPr="00305780">
        <w:rPr>
          <w:rFonts w:ascii="Times New Roman" w:hAnsi="Times New Roman"/>
          <w:szCs w:val="24"/>
        </w:rPr>
        <w:tab/>
      </w:r>
      <w:r w:rsidRPr="00305780">
        <w:rPr>
          <w:rFonts w:ascii="Times New Roman" w:hAnsi="Times New Roman"/>
          <w:szCs w:val="24"/>
        </w:rPr>
        <w:tab/>
      </w:r>
      <w:r w:rsidRPr="00305780">
        <w:rPr>
          <w:rFonts w:ascii="Times New Roman" w:hAnsi="Times New Roman"/>
          <w:szCs w:val="24"/>
        </w:rPr>
        <w:tab/>
      </w:r>
      <w:r w:rsidRPr="00305780">
        <w:rPr>
          <w:rFonts w:ascii="Times New Roman" w:hAnsi="Times New Roman"/>
          <w:szCs w:val="24"/>
        </w:rPr>
        <w:tab/>
        <w:t xml:space="preserve">                    </w:t>
      </w:r>
    </w:p>
    <w:tbl>
      <w:tblPr>
        <w:tblW w:w="140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14"/>
        <w:gridCol w:w="3830"/>
        <w:gridCol w:w="974"/>
        <w:gridCol w:w="720"/>
        <w:gridCol w:w="990"/>
        <w:gridCol w:w="595"/>
        <w:gridCol w:w="748"/>
        <w:gridCol w:w="751"/>
        <w:gridCol w:w="747"/>
        <w:gridCol w:w="750"/>
        <w:gridCol w:w="746"/>
        <w:gridCol w:w="750"/>
        <w:gridCol w:w="748"/>
        <w:gridCol w:w="1088"/>
      </w:tblGrid>
      <w:tr w:rsidR="00472163" w:rsidRPr="00305780" w:rsidTr="0068499F">
        <w:trPr>
          <w:cantSplit/>
          <w:trHeight w:val="358"/>
        </w:trPr>
        <w:tc>
          <w:tcPr>
            <w:tcW w:w="61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rPr>
                <w:b/>
                <w:sz w:val="24"/>
                <w:szCs w:val="24"/>
              </w:rPr>
            </w:pPr>
          </w:p>
          <w:p w:rsidR="00472163" w:rsidRPr="00305780" w:rsidRDefault="00472163" w:rsidP="0068499F">
            <w:pPr>
              <w:spacing w:before="60" w:after="60"/>
              <w:rPr>
                <w:b/>
                <w:sz w:val="24"/>
                <w:szCs w:val="24"/>
              </w:rPr>
            </w:pPr>
          </w:p>
          <w:p w:rsidR="00472163" w:rsidRPr="00305780" w:rsidRDefault="00472163" w:rsidP="0068499F">
            <w:pPr>
              <w:spacing w:before="60" w:after="60"/>
              <w:rPr>
                <w:b/>
                <w:sz w:val="24"/>
                <w:szCs w:val="24"/>
              </w:rPr>
            </w:pPr>
            <w:r w:rsidRPr="00305780">
              <w:rPr>
                <w:b/>
                <w:sz w:val="24"/>
                <w:szCs w:val="24"/>
              </w:rPr>
              <w:t>Sr.</w:t>
            </w:r>
          </w:p>
          <w:p w:rsidR="00472163" w:rsidRPr="00305780" w:rsidRDefault="00472163" w:rsidP="0068499F">
            <w:pPr>
              <w:spacing w:before="60" w:after="60"/>
              <w:rPr>
                <w:b/>
                <w:sz w:val="24"/>
                <w:szCs w:val="24"/>
              </w:rPr>
            </w:pPr>
            <w:r w:rsidRPr="00305780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8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472163" w:rsidRPr="00305780" w:rsidRDefault="00472163" w:rsidP="0068499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472163" w:rsidRPr="00305780" w:rsidRDefault="00472163" w:rsidP="0068499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05780">
              <w:rPr>
                <w:b/>
                <w:sz w:val="24"/>
                <w:szCs w:val="24"/>
              </w:rPr>
              <w:t>SUBJECTS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05780">
              <w:rPr>
                <w:b/>
                <w:sz w:val="24"/>
                <w:szCs w:val="24"/>
              </w:rPr>
              <w:t xml:space="preserve">STUDY </w:t>
            </w:r>
          </w:p>
          <w:p w:rsidR="00472163" w:rsidRPr="00305780" w:rsidRDefault="00472163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05780">
              <w:rPr>
                <w:b/>
                <w:sz w:val="24"/>
                <w:szCs w:val="24"/>
              </w:rPr>
              <w:t>SCHEME</w:t>
            </w:r>
          </w:p>
          <w:p w:rsidR="00472163" w:rsidRPr="00305780" w:rsidRDefault="00472163" w:rsidP="0068499F">
            <w:pPr>
              <w:pStyle w:val="Heading2"/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Period</w:t>
            </w:r>
            <w:r w:rsidRPr="00305780">
              <w:rPr>
                <w:b/>
                <w:szCs w:val="24"/>
              </w:rPr>
              <w:t>s/Week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2163" w:rsidRDefault="00472163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472163" w:rsidRDefault="00472163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472163" w:rsidRPr="00305780" w:rsidRDefault="00472163" w:rsidP="0068499F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Credits</w:t>
            </w:r>
          </w:p>
        </w:tc>
        <w:tc>
          <w:tcPr>
            <w:tcW w:w="583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05780">
              <w:rPr>
                <w:b/>
                <w:sz w:val="24"/>
                <w:szCs w:val="24"/>
              </w:rPr>
              <w:t>MARKS IN EV</w:t>
            </w:r>
            <w:smartTag w:uri="urn:schemas-microsoft-com:office:smarttags" w:element="stockticker">
              <w:r w:rsidRPr="00305780">
                <w:rPr>
                  <w:b/>
                  <w:sz w:val="24"/>
                  <w:szCs w:val="24"/>
                </w:rPr>
                <w:t>ALU</w:t>
              </w:r>
            </w:smartTag>
            <w:r w:rsidRPr="00305780">
              <w:rPr>
                <w:b/>
                <w:sz w:val="24"/>
                <w:szCs w:val="24"/>
              </w:rPr>
              <w:t>ATION SCHEME</w:t>
            </w:r>
          </w:p>
        </w:tc>
        <w:tc>
          <w:tcPr>
            <w:tcW w:w="10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72163" w:rsidRPr="00305780" w:rsidRDefault="00472163" w:rsidP="0068499F">
            <w:pPr>
              <w:pStyle w:val="Header"/>
              <w:tabs>
                <w:tab w:val="left" w:pos="720"/>
              </w:tabs>
              <w:spacing w:before="60"/>
              <w:rPr>
                <w:b/>
                <w:sz w:val="24"/>
                <w:szCs w:val="24"/>
              </w:rPr>
            </w:pPr>
            <w:r w:rsidRPr="00305780">
              <w:rPr>
                <w:b/>
                <w:sz w:val="24"/>
                <w:szCs w:val="24"/>
              </w:rPr>
              <w:t>Total Marks of</w:t>
            </w:r>
          </w:p>
          <w:p w:rsidR="00472163" w:rsidRPr="00305780" w:rsidRDefault="00472163" w:rsidP="0068499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4"/>
                <w:szCs w:val="24"/>
              </w:rPr>
            </w:pPr>
            <w:r w:rsidRPr="00305780">
              <w:rPr>
                <w:b/>
                <w:sz w:val="24"/>
                <w:szCs w:val="24"/>
              </w:rPr>
              <w:t xml:space="preserve">Internal &amp; </w:t>
            </w:r>
            <w:r w:rsidRPr="00983FAA">
              <w:rPr>
                <w:b/>
                <w:sz w:val="22"/>
                <w:szCs w:val="24"/>
              </w:rPr>
              <w:t>External</w:t>
            </w:r>
          </w:p>
        </w:tc>
      </w:tr>
      <w:tr w:rsidR="00472163" w:rsidRPr="00305780" w:rsidTr="0068499F">
        <w:trPr>
          <w:cantSplit/>
          <w:trHeight w:val="136"/>
        </w:trPr>
        <w:tc>
          <w:tcPr>
            <w:tcW w:w="61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05780">
              <w:rPr>
                <w:b/>
                <w:sz w:val="24"/>
                <w:szCs w:val="24"/>
              </w:rPr>
              <w:t>INTERNAL ASSESSMENT</w:t>
            </w:r>
          </w:p>
        </w:tc>
        <w:tc>
          <w:tcPr>
            <w:tcW w:w="37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305780">
              <w:rPr>
                <w:b/>
                <w:sz w:val="24"/>
                <w:szCs w:val="24"/>
              </w:rPr>
              <w:t xml:space="preserve">EXTERNAL </w:t>
            </w:r>
          </w:p>
          <w:p w:rsidR="00472163" w:rsidRPr="00305780" w:rsidRDefault="00472163" w:rsidP="0068499F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30578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108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  <w:tr w:rsidR="00472163" w:rsidRPr="00305780" w:rsidTr="0068499F">
        <w:trPr>
          <w:cantSplit/>
          <w:trHeight w:val="136"/>
        </w:trPr>
        <w:tc>
          <w:tcPr>
            <w:tcW w:w="61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72163" w:rsidRPr="00305780" w:rsidRDefault="00472163" w:rsidP="0068499F">
            <w:pPr>
              <w:pStyle w:val="Heading7"/>
              <w:spacing w:before="60" w:after="60"/>
              <w:rPr>
                <w:sz w:val="24"/>
                <w:szCs w:val="24"/>
              </w:rPr>
            </w:pPr>
            <w:proofErr w:type="spellStart"/>
            <w:r w:rsidRPr="00305780">
              <w:rPr>
                <w:sz w:val="24"/>
                <w:szCs w:val="24"/>
              </w:rPr>
              <w:t>Th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05780">
              <w:rPr>
                <w:b/>
                <w:sz w:val="24"/>
                <w:szCs w:val="24"/>
              </w:rPr>
              <w:t>Pr</w:t>
            </w: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pStyle w:val="Heading7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pStyle w:val="Heading7"/>
              <w:spacing w:before="60" w:after="60"/>
              <w:rPr>
                <w:sz w:val="24"/>
                <w:szCs w:val="24"/>
              </w:rPr>
            </w:pPr>
            <w:proofErr w:type="spellStart"/>
            <w:r w:rsidRPr="00305780">
              <w:rPr>
                <w:sz w:val="24"/>
                <w:szCs w:val="24"/>
              </w:rPr>
              <w:t>Th</w:t>
            </w:r>
            <w:proofErr w:type="spellEnd"/>
          </w:p>
        </w:tc>
        <w:tc>
          <w:tcPr>
            <w:tcW w:w="7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05780">
              <w:rPr>
                <w:b/>
                <w:sz w:val="24"/>
                <w:szCs w:val="24"/>
              </w:rPr>
              <w:t>Pr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05780">
              <w:rPr>
                <w:b/>
                <w:sz w:val="24"/>
                <w:szCs w:val="24"/>
              </w:rPr>
              <w:t>Tot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05780">
              <w:rPr>
                <w:b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b/>
                <w:sz w:val="24"/>
                <w:szCs w:val="24"/>
                <w:lang w:val="fr-FR"/>
              </w:rPr>
            </w:pPr>
            <w:proofErr w:type="spellStart"/>
            <w:r w:rsidRPr="00305780">
              <w:rPr>
                <w:b/>
                <w:sz w:val="24"/>
                <w:szCs w:val="24"/>
                <w:lang w:val="fr-FR"/>
              </w:rPr>
              <w:t>Hrs</w:t>
            </w:r>
            <w:proofErr w:type="spellEnd"/>
          </w:p>
        </w:tc>
        <w:tc>
          <w:tcPr>
            <w:tcW w:w="7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b/>
                <w:sz w:val="24"/>
                <w:szCs w:val="24"/>
                <w:lang w:val="fr-FR"/>
              </w:rPr>
            </w:pPr>
            <w:r w:rsidRPr="00305780">
              <w:rPr>
                <w:b/>
                <w:sz w:val="24"/>
                <w:szCs w:val="24"/>
                <w:lang w:val="fr-FR"/>
              </w:rPr>
              <w:t>Pr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b/>
                <w:sz w:val="24"/>
                <w:szCs w:val="24"/>
                <w:lang w:val="fr-FR"/>
              </w:rPr>
            </w:pPr>
            <w:proofErr w:type="spellStart"/>
            <w:r w:rsidRPr="00305780">
              <w:rPr>
                <w:b/>
                <w:sz w:val="24"/>
                <w:szCs w:val="24"/>
                <w:lang w:val="fr-FR"/>
              </w:rPr>
              <w:t>Hrs</w:t>
            </w:r>
            <w:proofErr w:type="spellEnd"/>
          </w:p>
        </w:tc>
        <w:tc>
          <w:tcPr>
            <w:tcW w:w="7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05780">
              <w:rPr>
                <w:b/>
                <w:sz w:val="24"/>
                <w:szCs w:val="24"/>
              </w:rPr>
              <w:t>Tot</w:t>
            </w:r>
          </w:p>
        </w:tc>
        <w:tc>
          <w:tcPr>
            <w:tcW w:w="108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472163" w:rsidRPr="00305780" w:rsidTr="0068499F">
        <w:trPr>
          <w:cantSplit/>
          <w:trHeight w:val="373"/>
        </w:trPr>
        <w:tc>
          <w:tcPr>
            <w:tcW w:w="61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8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72163" w:rsidRPr="00305780" w:rsidRDefault="00935AE0" w:rsidP="00B2404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F0139E">
              <w:rPr>
                <w:sz w:val="24"/>
                <w:szCs w:val="24"/>
              </w:rPr>
              <w:t>Computer Aided D</w:t>
            </w:r>
            <w:r w:rsidR="00B24044">
              <w:rPr>
                <w:sz w:val="24"/>
                <w:szCs w:val="24"/>
              </w:rPr>
              <w:t>rafting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472163" w:rsidRPr="00305780" w:rsidRDefault="00F0139E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72163" w:rsidRDefault="00723009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472163" w:rsidRPr="00305780" w:rsidRDefault="00B24044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6" w:space="0" w:color="auto"/>
            </w:tcBorders>
          </w:tcPr>
          <w:p w:rsidR="00472163" w:rsidRPr="00305780" w:rsidRDefault="00B24044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75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472163" w:rsidRPr="00305780" w:rsidRDefault="00B24044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6" w:space="0" w:color="auto"/>
            </w:tcBorders>
          </w:tcPr>
          <w:p w:rsidR="00472163" w:rsidRPr="00305780" w:rsidRDefault="00B24044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12" w:space="0" w:color="auto"/>
              <w:bottom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72163" w:rsidRPr="00305780" w:rsidRDefault="00B24044" w:rsidP="00B2404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</w:tcBorders>
          </w:tcPr>
          <w:p w:rsidR="00472163" w:rsidRPr="00305780" w:rsidRDefault="00B24044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72163" w:rsidRPr="00305780" w:rsidTr="0068499F">
        <w:trPr>
          <w:cantSplit/>
          <w:trHeight w:val="640"/>
        </w:trPr>
        <w:tc>
          <w:tcPr>
            <w:tcW w:w="61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ind w:left="72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4.2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72163" w:rsidRPr="00305780" w:rsidRDefault="001F5E09" w:rsidP="0068499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B24044">
              <w:rPr>
                <w:sz w:val="24"/>
                <w:szCs w:val="24"/>
              </w:rPr>
              <w:t xml:space="preserve">Strength of Materials 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72163" w:rsidRPr="00305780" w:rsidRDefault="00723009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163" w:rsidRPr="00305780" w:rsidRDefault="00F0139E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163" w:rsidRDefault="00F0139E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72163" w:rsidRPr="00305780" w:rsidRDefault="00472163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305780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bottom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50" w:type="dxa"/>
            <w:tcBorders>
              <w:top w:val="single" w:sz="6" w:space="0" w:color="auto"/>
              <w:bottom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88" w:type="dxa"/>
            <w:tcBorders>
              <w:left w:val="single" w:sz="12" w:space="0" w:color="auto"/>
            </w:tcBorders>
          </w:tcPr>
          <w:p w:rsidR="00472163" w:rsidRPr="00C83C85" w:rsidRDefault="00472163" w:rsidP="0068499F">
            <w:pPr>
              <w:jc w:val="center"/>
              <w:rPr>
                <w:sz w:val="24"/>
                <w:szCs w:val="24"/>
              </w:rPr>
            </w:pPr>
            <w:r w:rsidRPr="00C83C85">
              <w:rPr>
                <w:sz w:val="24"/>
                <w:szCs w:val="24"/>
              </w:rPr>
              <w:t>200</w:t>
            </w:r>
          </w:p>
        </w:tc>
      </w:tr>
      <w:tr w:rsidR="00472163" w:rsidRPr="00305780" w:rsidTr="0068499F">
        <w:trPr>
          <w:cantSplit/>
          <w:trHeight w:val="626"/>
        </w:trPr>
        <w:tc>
          <w:tcPr>
            <w:tcW w:w="61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ind w:left="72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4.3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72163" w:rsidRPr="00305780" w:rsidRDefault="00F0139E" w:rsidP="00067B8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Hydraulics </w:t>
            </w:r>
            <w:r w:rsidR="00067B8D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Pneumatics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72163" w:rsidRPr="00305780" w:rsidRDefault="00F0139E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163" w:rsidRDefault="00C262AB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72163" w:rsidRPr="00305780" w:rsidRDefault="00472163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305780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bottom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50" w:type="dxa"/>
            <w:tcBorders>
              <w:top w:val="single" w:sz="6" w:space="0" w:color="auto"/>
              <w:bottom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88" w:type="dxa"/>
            <w:tcBorders>
              <w:left w:val="single" w:sz="12" w:space="0" w:color="auto"/>
            </w:tcBorders>
          </w:tcPr>
          <w:p w:rsidR="00472163" w:rsidRPr="00C83C85" w:rsidRDefault="00472163" w:rsidP="0068499F">
            <w:pPr>
              <w:jc w:val="center"/>
              <w:rPr>
                <w:sz w:val="24"/>
                <w:szCs w:val="24"/>
              </w:rPr>
            </w:pPr>
            <w:r w:rsidRPr="00C83C85">
              <w:rPr>
                <w:sz w:val="24"/>
                <w:szCs w:val="24"/>
              </w:rPr>
              <w:t>200</w:t>
            </w:r>
          </w:p>
        </w:tc>
      </w:tr>
      <w:tr w:rsidR="00472163" w:rsidRPr="00305780" w:rsidTr="0068499F">
        <w:trPr>
          <w:cantSplit/>
          <w:trHeight w:val="373"/>
        </w:trPr>
        <w:tc>
          <w:tcPr>
            <w:tcW w:w="61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ind w:left="72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4.4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72163" w:rsidRPr="00305780" w:rsidRDefault="00F0139E" w:rsidP="0068499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Thermodynamics-I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72163" w:rsidRPr="00305780" w:rsidRDefault="00F0139E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163" w:rsidRPr="00305780" w:rsidRDefault="00F0139E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163" w:rsidRDefault="00C262AB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72163" w:rsidRPr="00305780" w:rsidRDefault="00472163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305780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</w:tcPr>
          <w:p w:rsidR="00472163" w:rsidRPr="00AD1FE4" w:rsidRDefault="00472163" w:rsidP="0068499F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AD1FE4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7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bottom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50" w:type="dxa"/>
            <w:tcBorders>
              <w:top w:val="single" w:sz="6" w:space="0" w:color="auto"/>
              <w:bottom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88" w:type="dxa"/>
            <w:tcBorders>
              <w:lef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472163" w:rsidRPr="00305780" w:rsidTr="0068499F">
        <w:trPr>
          <w:cantSplit/>
          <w:trHeight w:val="626"/>
        </w:trPr>
        <w:tc>
          <w:tcPr>
            <w:tcW w:w="61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163" w:rsidRDefault="00472163" w:rsidP="0068499F">
            <w:pPr>
              <w:spacing w:before="60" w:after="60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72163" w:rsidRPr="00305780" w:rsidRDefault="00723009" w:rsidP="0068499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Industrial Engineering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72163" w:rsidRPr="00305780" w:rsidRDefault="00F0139E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163" w:rsidRPr="00305780" w:rsidRDefault="00F0139E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163" w:rsidRDefault="00472163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72163" w:rsidRPr="00305780" w:rsidRDefault="00472163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</w:tcPr>
          <w:p w:rsidR="00472163" w:rsidRPr="00305780" w:rsidRDefault="00F0139E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163" w:rsidRPr="00305780" w:rsidRDefault="00F0139E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bottom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</w:tcPr>
          <w:p w:rsidR="00472163" w:rsidRPr="00E07F40" w:rsidRDefault="008F5A1D" w:rsidP="0068499F">
            <w:pPr>
              <w:spacing w:before="60" w:after="6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6" w:space="0" w:color="auto"/>
              <w:bottom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88" w:type="dxa"/>
            <w:tcBorders>
              <w:left w:val="single" w:sz="12" w:space="0" w:color="auto"/>
            </w:tcBorders>
          </w:tcPr>
          <w:p w:rsidR="00472163" w:rsidRPr="00305780" w:rsidRDefault="008F5A1D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8F5A1D" w:rsidRPr="00305780" w:rsidTr="0068499F">
        <w:trPr>
          <w:cantSplit/>
          <w:trHeight w:val="373"/>
        </w:trPr>
        <w:tc>
          <w:tcPr>
            <w:tcW w:w="61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1D" w:rsidRPr="00305780" w:rsidRDefault="008F5A1D" w:rsidP="0068499F">
            <w:pPr>
              <w:spacing w:before="60" w:after="60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5A1D" w:rsidRPr="00305780" w:rsidRDefault="001F5E09" w:rsidP="0068499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8F5A1D">
              <w:rPr>
                <w:sz w:val="24"/>
                <w:szCs w:val="24"/>
              </w:rPr>
              <w:t>Workshop Technology –II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F5A1D" w:rsidRPr="00305780" w:rsidRDefault="00660ED6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1D" w:rsidRPr="00305780" w:rsidRDefault="008F5A1D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1D" w:rsidRPr="00305780" w:rsidRDefault="00660ED6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F5A1D" w:rsidRPr="00305780" w:rsidRDefault="008F5A1D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 w:rsidRPr="00305780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</w:tcPr>
          <w:p w:rsidR="008F5A1D" w:rsidRPr="00305780" w:rsidRDefault="008F5A1D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1D" w:rsidRPr="00305780" w:rsidRDefault="008F5A1D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F5A1D" w:rsidRPr="00305780" w:rsidRDefault="008F5A1D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bottom w:val="single" w:sz="6" w:space="0" w:color="auto"/>
            </w:tcBorders>
          </w:tcPr>
          <w:p w:rsidR="008F5A1D" w:rsidRPr="00305780" w:rsidRDefault="008F5A1D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</w:tcPr>
          <w:p w:rsidR="008F5A1D" w:rsidRPr="00E07F40" w:rsidRDefault="008F5A1D" w:rsidP="0068499F">
            <w:pPr>
              <w:spacing w:before="60" w:after="6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6" w:space="0" w:color="auto"/>
              <w:bottom w:val="single" w:sz="6" w:space="0" w:color="auto"/>
            </w:tcBorders>
          </w:tcPr>
          <w:p w:rsidR="008F5A1D" w:rsidRPr="00305780" w:rsidRDefault="008F5A1D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1D" w:rsidRPr="00305780" w:rsidRDefault="008F5A1D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88" w:type="dxa"/>
            <w:tcBorders>
              <w:left w:val="single" w:sz="12" w:space="0" w:color="auto"/>
            </w:tcBorders>
          </w:tcPr>
          <w:p w:rsidR="008F5A1D" w:rsidRPr="00305780" w:rsidRDefault="008F5A1D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8F5A1D" w:rsidRPr="00305780" w:rsidTr="0068499F">
        <w:trPr>
          <w:cantSplit/>
          <w:trHeight w:val="373"/>
        </w:trPr>
        <w:tc>
          <w:tcPr>
            <w:tcW w:w="61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1D" w:rsidRDefault="008F5A1D" w:rsidP="0068499F">
            <w:pPr>
              <w:spacing w:before="60" w:after="60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5A1D" w:rsidRDefault="008F5A1D" w:rsidP="00B2404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Workshop Practice-II  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F5A1D" w:rsidRPr="00305780" w:rsidRDefault="008F5A1D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1D" w:rsidRPr="00305780" w:rsidRDefault="008F5A1D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1D" w:rsidRDefault="00C262AB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F5A1D" w:rsidRPr="00305780" w:rsidRDefault="006D58C7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</w:tcPr>
          <w:p w:rsidR="008F5A1D" w:rsidRPr="00305780" w:rsidRDefault="008F5A1D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1D" w:rsidRPr="00305780" w:rsidRDefault="008F5A1D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F5A1D" w:rsidRPr="00305780" w:rsidRDefault="008F5A1D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6" w:space="0" w:color="auto"/>
              <w:bottom w:val="single" w:sz="6" w:space="0" w:color="auto"/>
            </w:tcBorders>
          </w:tcPr>
          <w:p w:rsidR="008F5A1D" w:rsidRPr="00305780" w:rsidRDefault="008F5A1D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</w:tcPr>
          <w:p w:rsidR="008F5A1D" w:rsidRPr="00305780" w:rsidRDefault="00B24044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bottom w:val="single" w:sz="6" w:space="0" w:color="auto"/>
            </w:tcBorders>
          </w:tcPr>
          <w:p w:rsidR="008F5A1D" w:rsidRPr="00305780" w:rsidRDefault="008F5A1D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1D" w:rsidRPr="00305780" w:rsidRDefault="00B24044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88" w:type="dxa"/>
            <w:tcBorders>
              <w:left w:val="single" w:sz="12" w:space="0" w:color="auto"/>
            </w:tcBorders>
          </w:tcPr>
          <w:p w:rsidR="008F5A1D" w:rsidRPr="00305780" w:rsidRDefault="00B24044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8F5A1D" w:rsidRPr="00305780" w:rsidTr="0068499F">
        <w:trPr>
          <w:cantSplit/>
          <w:trHeight w:val="531"/>
        </w:trPr>
        <w:tc>
          <w:tcPr>
            <w:tcW w:w="4444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F5A1D" w:rsidRPr="00312A34" w:rsidRDefault="008F5A1D" w:rsidP="0068499F">
            <w:pPr>
              <w:spacing w:before="60" w:after="60"/>
              <w:rPr>
                <w:sz w:val="24"/>
                <w:szCs w:val="24"/>
              </w:rPr>
            </w:pPr>
            <w:r w:rsidRPr="00312A34">
              <w:rPr>
                <w:sz w:val="24"/>
                <w:szCs w:val="24"/>
              </w:rPr>
              <w:t xml:space="preserve">          Soft Skills -II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8F5A1D" w:rsidRPr="00305780" w:rsidRDefault="008F5A1D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 w:rsidRPr="00305780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F5A1D" w:rsidRPr="00305780" w:rsidRDefault="00660ED6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F5A1D" w:rsidRPr="00305780" w:rsidRDefault="008F5A1D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8F5A1D" w:rsidRPr="00305780" w:rsidRDefault="008F5A1D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 w:rsidRPr="00305780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12" w:space="0" w:color="auto"/>
            </w:tcBorders>
          </w:tcPr>
          <w:p w:rsidR="008F5A1D" w:rsidRPr="00305780" w:rsidRDefault="008F5A1D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5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F5A1D" w:rsidRPr="00305780" w:rsidRDefault="008F5A1D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8F5A1D" w:rsidRPr="00305780" w:rsidRDefault="008F5A1D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6" w:space="0" w:color="auto"/>
              <w:bottom w:val="single" w:sz="12" w:space="0" w:color="auto"/>
            </w:tcBorders>
          </w:tcPr>
          <w:p w:rsidR="008F5A1D" w:rsidRPr="00305780" w:rsidRDefault="008F5A1D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bottom w:val="single" w:sz="12" w:space="0" w:color="auto"/>
            </w:tcBorders>
          </w:tcPr>
          <w:p w:rsidR="008F5A1D" w:rsidRPr="00305780" w:rsidRDefault="008F5A1D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6" w:space="0" w:color="auto"/>
              <w:bottom w:val="single" w:sz="12" w:space="0" w:color="auto"/>
            </w:tcBorders>
          </w:tcPr>
          <w:p w:rsidR="008F5A1D" w:rsidRPr="00305780" w:rsidRDefault="008F5A1D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F5A1D" w:rsidRPr="00305780" w:rsidRDefault="008F5A1D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left w:val="single" w:sz="12" w:space="0" w:color="auto"/>
              <w:bottom w:val="single" w:sz="12" w:space="0" w:color="auto"/>
            </w:tcBorders>
          </w:tcPr>
          <w:p w:rsidR="008F5A1D" w:rsidRPr="00305780" w:rsidRDefault="008F5A1D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F5A1D" w:rsidRPr="00305780" w:rsidTr="0068499F">
        <w:trPr>
          <w:cantSplit/>
          <w:trHeight w:val="387"/>
        </w:trPr>
        <w:tc>
          <w:tcPr>
            <w:tcW w:w="444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A1D" w:rsidRPr="00305780" w:rsidRDefault="008F5A1D" w:rsidP="0068499F">
            <w:pPr>
              <w:pStyle w:val="Heading8"/>
              <w:jc w:val="center"/>
              <w:rPr>
                <w:b/>
                <w:szCs w:val="24"/>
              </w:rPr>
            </w:pPr>
            <w:r w:rsidRPr="00305780">
              <w:rPr>
                <w:b/>
                <w:szCs w:val="24"/>
              </w:rPr>
              <w:t>Total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A1D" w:rsidRPr="00305780" w:rsidRDefault="008F5A1D" w:rsidP="00660ED6">
            <w:pPr>
              <w:pStyle w:val="Heading7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0ED6"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A1D" w:rsidRPr="00305780" w:rsidRDefault="008F5A1D" w:rsidP="00660ED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60ED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A1D" w:rsidRDefault="008F5A1D" w:rsidP="00660ED6">
            <w:pPr>
              <w:pStyle w:val="Heading7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60ED6">
              <w:rPr>
                <w:sz w:val="24"/>
                <w:szCs w:val="24"/>
              </w:rPr>
              <w:t>5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A1D" w:rsidRPr="00305780" w:rsidRDefault="00B24044" w:rsidP="0068499F">
            <w:pPr>
              <w:pStyle w:val="Heading7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A1D" w:rsidRPr="00305780" w:rsidRDefault="008F5A1D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A1D" w:rsidRPr="00305780" w:rsidRDefault="00B24044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A1D" w:rsidRPr="00305780" w:rsidRDefault="008F5A1D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A1D" w:rsidRPr="00305780" w:rsidRDefault="008F5A1D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0578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A1D" w:rsidRPr="00305780" w:rsidRDefault="008F5A1D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A1D" w:rsidRPr="00305780" w:rsidRDefault="008F5A1D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0578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A1D" w:rsidRPr="00305780" w:rsidRDefault="008F5A1D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A1D" w:rsidRPr="00305780" w:rsidRDefault="00B24044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1175</w:t>
            </w:r>
          </w:p>
        </w:tc>
      </w:tr>
    </w:tbl>
    <w:p w:rsidR="00472163" w:rsidRPr="001F5E09" w:rsidRDefault="001F5E09" w:rsidP="00472163">
      <w:pPr>
        <w:pStyle w:val="BodyTextIndent"/>
        <w:spacing w:line="360" w:lineRule="auto"/>
        <w:rPr>
          <w:b w:val="0"/>
          <w:bCs/>
          <w:szCs w:val="24"/>
        </w:rPr>
      </w:pPr>
      <w:r w:rsidRPr="001F5E09">
        <w:rPr>
          <w:b w:val="0"/>
          <w:szCs w:val="24"/>
        </w:rPr>
        <w:t xml:space="preserve">*         Common with  </w:t>
      </w:r>
      <w:r w:rsidR="007477A4">
        <w:rPr>
          <w:b w:val="0"/>
          <w:szCs w:val="24"/>
        </w:rPr>
        <w:t xml:space="preserve">Diploma in </w:t>
      </w:r>
      <w:r w:rsidRPr="001F5E09">
        <w:rPr>
          <w:b w:val="0"/>
          <w:szCs w:val="24"/>
        </w:rPr>
        <w:t xml:space="preserve">Automobile Engineering </w:t>
      </w:r>
    </w:p>
    <w:p w:rsidR="00472163" w:rsidRPr="00305780" w:rsidRDefault="00472163" w:rsidP="00472163">
      <w:pPr>
        <w:pStyle w:val="BodyTextIndent"/>
        <w:rPr>
          <w:szCs w:val="24"/>
        </w:rPr>
      </w:pPr>
      <w:r w:rsidRPr="00305780">
        <w:rPr>
          <w:szCs w:val="24"/>
        </w:rPr>
        <w:t xml:space="preserve">Industrial Training </w:t>
      </w:r>
    </w:p>
    <w:p w:rsidR="00F132C9" w:rsidRPr="00075190" w:rsidRDefault="00F132C9" w:rsidP="00F132C9">
      <w:pPr>
        <w:pStyle w:val="BodyTextIndent"/>
        <w:ind w:left="0" w:firstLine="0"/>
        <w:jc w:val="both"/>
        <w:rPr>
          <w:szCs w:val="24"/>
        </w:rPr>
      </w:pPr>
      <w:r w:rsidRPr="00075190">
        <w:rPr>
          <w:b w:val="0"/>
          <w:bCs/>
          <w:szCs w:val="24"/>
        </w:rPr>
        <w:t>After examination of 4</w:t>
      </w:r>
      <w:r w:rsidRPr="00075190">
        <w:rPr>
          <w:b w:val="0"/>
          <w:bCs/>
          <w:szCs w:val="24"/>
          <w:vertAlign w:val="superscript"/>
        </w:rPr>
        <w:t>th</w:t>
      </w:r>
      <w:r w:rsidRPr="00075190">
        <w:rPr>
          <w:b w:val="0"/>
          <w:bCs/>
          <w:szCs w:val="24"/>
        </w:rPr>
        <w:t xml:space="preserve"> Semester, the students shall go for training in a relevant industry/field organisation for a minimum period of </w:t>
      </w:r>
      <w:r>
        <w:rPr>
          <w:b w:val="0"/>
          <w:bCs/>
          <w:szCs w:val="24"/>
        </w:rPr>
        <w:t>8</w:t>
      </w:r>
      <w:r w:rsidRPr="00075190">
        <w:rPr>
          <w:b w:val="0"/>
          <w:bCs/>
          <w:szCs w:val="24"/>
        </w:rPr>
        <w:t xml:space="preserve"> weeks and </w:t>
      </w:r>
      <w:r>
        <w:rPr>
          <w:b w:val="0"/>
          <w:bCs/>
          <w:szCs w:val="24"/>
        </w:rPr>
        <w:t>wil</w:t>
      </w:r>
      <w:r w:rsidRPr="00075190">
        <w:rPr>
          <w:b w:val="0"/>
          <w:bCs/>
          <w:szCs w:val="24"/>
        </w:rPr>
        <w:t>l prepare a diary.  It shall be evaluated during 5</w:t>
      </w:r>
      <w:r w:rsidRPr="00075190">
        <w:rPr>
          <w:b w:val="0"/>
          <w:bCs/>
          <w:szCs w:val="24"/>
          <w:vertAlign w:val="superscript"/>
        </w:rPr>
        <w:t>th</w:t>
      </w:r>
      <w:r w:rsidRPr="00075190">
        <w:rPr>
          <w:b w:val="0"/>
          <w:bCs/>
          <w:szCs w:val="24"/>
        </w:rPr>
        <w:t xml:space="preserve"> semester by his/her teacher </w:t>
      </w:r>
      <w:proofErr w:type="gramStart"/>
      <w:r w:rsidRPr="00075190">
        <w:rPr>
          <w:b w:val="0"/>
          <w:bCs/>
          <w:szCs w:val="24"/>
        </w:rPr>
        <w:t xml:space="preserve">for  </w:t>
      </w:r>
      <w:r>
        <w:rPr>
          <w:b w:val="0"/>
          <w:bCs/>
          <w:szCs w:val="24"/>
        </w:rPr>
        <w:t>100</w:t>
      </w:r>
      <w:proofErr w:type="gramEnd"/>
      <w:r w:rsidRPr="00075190">
        <w:rPr>
          <w:b w:val="0"/>
          <w:bCs/>
          <w:szCs w:val="24"/>
        </w:rPr>
        <w:t xml:space="preserve"> marks.  The students shall also prepare a report at the end of training and shall present it in a seminar, which will be evaluated for another </w:t>
      </w:r>
      <w:r>
        <w:rPr>
          <w:b w:val="0"/>
          <w:bCs/>
          <w:szCs w:val="24"/>
        </w:rPr>
        <w:t>100</w:t>
      </w:r>
      <w:r w:rsidRPr="00075190">
        <w:rPr>
          <w:b w:val="0"/>
          <w:bCs/>
          <w:szCs w:val="24"/>
        </w:rPr>
        <w:t xml:space="preserve"> marks.  This evaluation will be done by HOD and lecturer in charge – training in the presence of one representative from </w:t>
      </w:r>
      <w:r>
        <w:rPr>
          <w:b w:val="0"/>
          <w:bCs/>
          <w:szCs w:val="24"/>
        </w:rPr>
        <w:t>Industry/Sector Skill Council/Training and Placement Officer/Subject Expert from other institution.</w:t>
      </w:r>
    </w:p>
    <w:p w:rsidR="00472163" w:rsidRPr="00305780" w:rsidRDefault="00472163" w:rsidP="00472163">
      <w:pPr>
        <w:pStyle w:val="BodyTextIndent"/>
        <w:ind w:left="0" w:firstLine="0"/>
        <w:jc w:val="center"/>
        <w:rPr>
          <w:szCs w:val="24"/>
        </w:rPr>
      </w:pPr>
      <w:r w:rsidRPr="00305780">
        <w:rPr>
          <w:szCs w:val="24"/>
        </w:rPr>
        <w:br w:type="page"/>
      </w:r>
      <w:r w:rsidRPr="00305780">
        <w:rPr>
          <w:szCs w:val="24"/>
        </w:rPr>
        <w:lastRenderedPageBreak/>
        <w:t xml:space="preserve"> </w:t>
      </w:r>
    </w:p>
    <w:p w:rsidR="00472163" w:rsidRDefault="00472163" w:rsidP="00472163">
      <w:pPr>
        <w:pStyle w:val="Heading5"/>
        <w:ind w:right="-450"/>
        <w:rPr>
          <w:rFonts w:ascii="Times New Roman" w:hAnsi="Times New Roman"/>
          <w:szCs w:val="24"/>
        </w:rPr>
      </w:pPr>
      <w:r w:rsidRPr="00305780">
        <w:rPr>
          <w:rFonts w:ascii="Times New Roman" w:hAnsi="Times New Roman"/>
          <w:szCs w:val="24"/>
        </w:rPr>
        <w:t>FIFTH SEMESTER (</w:t>
      </w:r>
      <w:proofErr w:type="gramStart"/>
      <w:r w:rsidR="008F5A1D">
        <w:rPr>
          <w:rFonts w:ascii="Times New Roman" w:hAnsi="Times New Roman"/>
          <w:szCs w:val="24"/>
        </w:rPr>
        <w:t xml:space="preserve">MECHANICAL </w:t>
      </w:r>
      <w:r>
        <w:rPr>
          <w:rFonts w:ascii="Times New Roman" w:hAnsi="Times New Roman"/>
          <w:szCs w:val="24"/>
        </w:rPr>
        <w:t xml:space="preserve"> ENGINEERING</w:t>
      </w:r>
      <w:proofErr w:type="gramEnd"/>
      <w:r w:rsidRPr="00305780">
        <w:rPr>
          <w:rFonts w:ascii="Times New Roman" w:hAnsi="Times New Roman"/>
          <w:szCs w:val="24"/>
        </w:rPr>
        <w:t>)</w:t>
      </w:r>
    </w:p>
    <w:p w:rsidR="00472163" w:rsidRPr="00305780" w:rsidRDefault="00472163" w:rsidP="00472163">
      <w:pPr>
        <w:pStyle w:val="Heading5"/>
        <w:ind w:right="-450"/>
        <w:rPr>
          <w:rFonts w:ascii="Times New Roman" w:hAnsi="Times New Roman"/>
          <w:szCs w:val="24"/>
        </w:rPr>
      </w:pPr>
      <w:r w:rsidRPr="00305780">
        <w:rPr>
          <w:rFonts w:ascii="Times New Roman" w:hAnsi="Times New Roman"/>
          <w:szCs w:val="24"/>
        </w:rPr>
        <w:tab/>
      </w:r>
      <w:r w:rsidRPr="00305780">
        <w:rPr>
          <w:rFonts w:ascii="Times New Roman" w:hAnsi="Times New Roman"/>
          <w:szCs w:val="24"/>
        </w:rPr>
        <w:tab/>
      </w:r>
      <w:r w:rsidRPr="00305780">
        <w:rPr>
          <w:rFonts w:ascii="Times New Roman" w:hAnsi="Times New Roman"/>
          <w:szCs w:val="24"/>
        </w:rPr>
        <w:tab/>
      </w:r>
      <w:r w:rsidRPr="00305780">
        <w:rPr>
          <w:rFonts w:ascii="Times New Roman" w:hAnsi="Times New Roman"/>
          <w:szCs w:val="24"/>
        </w:rPr>
        <w:tab/>
        <w:t xml:space="preserve">             </w:t>
      </w:r>
      <w:r w:rsidRPr="00305780">
        <w:rPr>
          <w:rFonts w:ascii="Times New Roman" w:hAnsi="Times New Roman"/>
          <w:szCs w:val="24"/>
        </w:rPr>
        <w:tab/>
      </w:r>
      <w:r w:rsidRPr="00305780">
        <w:rPr>
          <w:rFonts w:ascii="Times New Roman" w:hAnsi="Times New Roman"/>
          <w:szCs w:val="24"/>
        </w:rPr>
        <w:tab/>
      </w:r>
      <w:r w:rsidRPr="00305780">
        <w:rPr>
          <w:rFonts w:ascii="Times New Roman" w:hAnsi="Times New Roman"/>
          <w:szCs w:val="24"/>
        </w:rPr>
        <w:tab/>
      </w:r>
      <w:r w:rsidRPr="00305780">
        <w:rPr>
          <w:rFonts w:ascii="Times New Roman" w:hAnsi="Times New Roman"/>
          <w:szCs w:val="24"/>
        </w:rPr>
        <w:tab/>
      </w:r>
      <w:r w:rsidRPr="00305780">
        <w:rPr>
          <w:rFonts w:ascii="Times New Roman" w:hAnsi="Times New Roman"/>
          <w:szCs w:val="24"/>
        </w:rPr>
        <w:tab/>
        <w:t xml:space="preserve">      </w:t>
      </w:r>
    </w:p>
    <w:tbl>
      <w:tblPr>
        <w:tblW w:w="142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613"/>
        <w:gridCol w:w="3737"/>
        <w:gridCol w:w="973"/>
        <w:gridCol w:w="725"/>
        <w:gridCol w:w="990"/>
        <w:gridCol w:w="675"/>
        <w:gridCol w:w="747"/>
        <w:gridCol w:w="796"/>
        <w:gridCol w:w="700"/>
        <w:gridCol w:w="627"/>
        <w:gridCol w:w="707"/>
        <w:gridCol w:w="908"/>
        <w:gridCol w:w="747"/>
        <w:gridCol w:w="1293"/>
      </w:tblGrid>
      <w:tr w:rsidR="00472163" w:rsidRPr="00305780" w:rsidTr="003E634B">
        <w:trPr>
          <w:cantSplit/>
          <w:trHeight w:val="366"/>
        </w:trPr>
        <w:tc>
          <w:tcPr>
            <w:tcW w:w="6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rPr>
                <w:b/>
                <w:sz w:val="24"/>
                <w:szCs w:val="24"/>
              </w:rPr>
            </w:pPr>
          </w:p>
          <w:p w:rsidR="00472163" w:rsidRPr="00305780" w:rsidRDefault="00472163" w:rsidP="0068499F">
            <w:pPr>
              <w:spacing w:before="60" w:after="60"/>
              <w:rPr>
                <w:b/>
                <w:sz w:val="24"/>
                <w:szCs w:val="24"/>
              </w:rPr>
            </w:pPr>
          </w:p>
          <w:p w:rsidR="00472163" w:rsidRPr="00305780" w:rsidRDefault="00472163" w:rsidP="0068499F">
            <w:pPr>
              <w:spacing w:before="60" w:after="60"/>
              <w:rPr>
                <w:b/>
                <w:sz w:val="24"/>
                <w:szCs w:val="24"/>
              </w:rPr>
            </w:pPr>
            <w:r w:rsidRPr="00305780">
              <w:rPr>
                <w:b/>
                <w:sz w:val="24"/>
                <w:szCs w:val="24"/>
              </w:rPr>
              <w:t>Sr.</w:t>
            </w:r>
          </w:p>
          <w:p w:rsidR="00472163" w:rsidRPr="00305780" w:rsidRDefault="00472163" w:rsidP="0068499F">
            <w:pPr>
              <w:spacing w:before="60" w:after="60"/>
              <w:rPr>
                <w:b/>
                <w:sz w:val="24"/>
                <w:szCs w:val="24"/>
              </w:rPr>
            </w:pPr>
            <w:r w:rsidRPr="00305780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7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pStyle w:val="Header"/>
              <w:tabs>
                <w:tab w:val="left" w:pos="72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472163" w:rsidRPr="00305780" w:rsidRDefault="00472163" w:rsidP="0068499F">
            <w:pPr>
              <w:pStyle w:val="Header"/>
              <w:tabs>
                <w:tab w:val="left" w:pos="72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472163" w:rsidRPr="00305780" w:rsidRDefault="00472163" w:rsidP="0068499F">
            <w:pPr>
              <w:pStyle w:val="Header"/>
              <w:tabs>
                <w:tab w:val="left" w:pos="72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05780">
              <w:rPr>
                <w:b/>
                <w:sz w:val="24"/>
                <w:szCs w:val="24"/>
              </w:rPr>
              <w:t>SUBJECTS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05780">
              <w:rPr>
                <w:b/>
                <w:sz w:val="24"/>
                <w:szCs w:val="24"/>
              </w:rPr>
              <w:t xml:space="preserve">STUDY </w:t>
            </w:r>
          </w:p>
          <w:p w:rsidR="00472163" w:rsidRPr="00305780" w:rsidRDefault="00472163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05780">
              <w:rPr>
                <w:b/>
                <w:sz w:val="24"/>
                <w:szCs w:val="24"/>
              </w:rPr>
              <w:t>SCHEME</w:t>
            </w:r>
          </w:p>
          <w:p w:rsidR="00472163" w:rsidRPr="00305780" w:rsidRDefault="00472163" w:rsidP="0068499F">
            <w:pPr>
              <w:pStyle w:val="Heading2"/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Periods</w:t>
            </w:r>
            <w:r w:rsidRPr="00305780">
              <w:rPr>
                <w:b/>
                <w:szCs w:val="24"/>
              </w:rPr>
              <w:t>/Week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2163" w:rsidRDefault="00472163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472163" w:rsidRDefault="00472163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472163" w:rsidRPr="00305780" w:rsidRDefault="00472163" w:rsidP="0068499F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Credits</w:t>
            </w:r>
          </w:p>
        </w:tc>
        <w:tc>
          <w:tcPr>
            <w:tcW w:w="590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05780">
              <w:rPr>
                <w:b/>
                <w:sz w:val="24"/>
                <w:szCs w:val="24"/>
              </w:rPr>
              <w:t>MARKS IN EV</w:t>
            </w:r>
            <w:smartTag w:uri="urn:schemas-microsoft-com:office:smarttags" w:element="stockticker">
              <w:r w:rsidRPr="00305780">
                <w:rPr>
                  <w:b/>
                  <w:sz w:val="24"/>
                  <w:szCs w:val="24"/>
                </w:rPr>
                <w:t>ALU</w:t>
              </w:r>
            </w:smartTag>
            <w:r w:rsidRPr="00305780">
              <w:rPr>
                <w:b/>
                <w:sz w:val="24"/>
                <w:szCs w:val="24"/>
              </w:rPr>
              <w:t>ATION SCHEME</w:t>
            </w:r>
          </w:p>
        </w:tc>
        <w:tc>
          <w:tcPr>
            <w:tcW w:w="12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pStyle w:val="Header"/>
              <w:tabs>
                <w:tab w:val="left" w:pos="720"/>
              </w:tabs>
              <w:spacing w:before="60"/>
              <w:rPr>
                <w:b/>
                <w:sz w:val="24"/>
                <w:szCs w:val="24"/>
              </w:rPr>
            </w:pPr>
            <w:r w:rsidRPr="00305780">
              <w:rPr>
                <w:b/>
                <w:sz w:val="24"/>
                <w:szCs w:val="24"/>
              </w:rPr>
              <w:t>Total Marks of</w:t>
            </w:r>
          </w:p>
          <w:p w:rsidR="00472163" w:rsidRPr="00305780" w:rsidRDefault="00472163" w:rsidP="0068499F">
            <w:pPr>
              <w:pStyle w:val="Header"/>
              <w:tabs>
                <w:tab w:val="left" w:pos="720"/>
              </w:tabs>
              <w:rPr>
                <w:b/>
                <w:sz w:val="24"/>
                <w:szCs w:val="24"/>
              </w:rPr>
            </w:pPr>
            <w:r w:rsidRPr="00305780">
              <w:rPr>
                <w:b/>
                <w:sz w:val="24"/>
                <w:szCs w:val="24"/>
              </w:rPr>
              <w:t xml:space="preserve">Internal &amp; </w:t>
            </w:r>
            <w:r w:rsidRPr="00983FAA">
              <w:rPr>
                <w:b/>
                <w:sz w:val="22"/>
                <w:szCs w:val="24"/>
              </w:rPr>
              <w:t>External</w:t>
            </w:r>
          </w:p>
        </w:tc>
      </w:tr>
      <w:tr w:rsidR="00472163" w:rsidRPr="00305780" w:rsidTr="003E634B">
        <w:trPr>
          <w:cantSplit/>
          <w:trHeight w:val="133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2163" w:rsidRPr="00305780" w:rsidRDefault="00472163" w:rsidP="0068499F">
            <w:pPr>
              <w:rPr>
                <w:b/>
                <w:sz w:val="24"/>
                <w:szCs w:val="24"/>
              </w:rPr>
            </w:pPr>
          </w:p>
        </w:tc>
        <w:tc>
          <w:tcPr>
            <w:tcW w:w="37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2163" w:rsidRPr="00305780" w:rsidRDefault="00472163" w:rsidP="0068499F">
            <w:pPr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2163" w:rsidRPr="00305780" w:rsidRDefault="00472163" w:rsidP="0068499F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05780">
              <w:rPr>
                <w:b/>
                <w:sz w:val="24"/>
                <w:szCs w:val="24"/>
              </w:rPr>
              <w:t>INTERNAL ASSESSMENT</w:t>
            </w:r>
          </w:p>
        </w:tc>
        <w:tc>
          <w:tcPr>
            <w:tcW w:w="36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305780">
              <w:rPr>
                <w:b/>
                <w:sz w:val="24"/>
                <w:szCs w:val="24"/>
              </w:rPr>
              <w:t xml:space="preserve">EXTERNAL </w:t>
            </w:r>
          </w:p>
          <w:p w:rsidR="00472163" w:rsidRPr="00305780" w:rsidRDefault="00472163" w:rsidP="0068499F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30578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12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2163" w:rsidRPr="00305780" w:rsidRDefault="00472163" w:rsidP="0068499F">
            <w:pPr>
              <w:rPr>
                <w:b/>
                <w:sz w:val="24"/>
                <w:szCs w:val="24"/>
              </w:rPr>
            </w:pPr>
          </w:p>
        </w:tc>
      </w:tr>
      <w:tr w:rsidR="00472163" w:rsidRPr="00305780" w:rsidTr="003E634B">
        <w:trPr>
          <w:cantSplit/>
          <w:trHeight w:val="133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2163" w:rsidRPr="00305780" w:rsidRDefault="00472163" w:rsidP="0068499F">
            <w:pPr>
              <w:rPr>
                <w:b/>
                <w:sz w:val="24"/>
                <w:szCs w:val="24"/>
              </w:rPr>
            </w:pPr>
          </w:p>
        </w:tc>
        <w:tc>
          <w:tcPr>
            <w:tcW w:w="37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2163" w:rsidRPr="00305780" w:rsidRDefault="00472163" w:rsidP="0068499F">
            <w:pPr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pStyle w:val="Heading7"/>
              <w:spacing w:before="60" w:after="60"/>
              <w:rPr>
                <w:sz w:val="24"/>
                <w:szCs w:val="24"/>
              </w:rPr>
            </w:pPr>
            <w:proofErr w:type="spellStart"/>
            <w:r w:rsidRPr="00305780">
              <w:rPr>
                <w:sz w:val="24"/>
                <w:szCs w:val="24"/>
              </w:rPr>
              <w:t>Th</w:t>
            </w:r>
            <w:proofErr w:type="spellEnd"/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05780">
              <w:rPr>
                <w:b/>
                <w:sz w:val="24"/>
                <w:szCs w:val="24"/>
              </w:rPr>
              <w:t>Pr</w:t>
            </w: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pStyle w:val="Heading7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pStyle w:val="Heading7"/>
              <w:spacing w:before="60" w:after="60"/>
              <w:rPr>
                <w:sz w:val="24"/>
                <w:szCs w:val="24"/>
              </w:rPr>
            </w:pPr>
            <w:proofErr w:type="spellStart"/>
            <w:r w:rsidRPr="00305780">
              <w:rPr>
                <w:sz w:val="24"/>
                <w:szCs w:val="24"/>
              </w:rPr>
              <w:t>Th</w:t>
            </w:r>
            <w:proofErr w:type="spellEnd"/>
          </w:p>
        </w:tc>
        <w:tc>
          <w:tcPr>
            <w:tcW w:w="7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05780">
              <w:rPr>
                <w:b/>
                <w:sz w:val="24"/>
                <w:szCs w:val="24"/>
              </w:rPr>
              <w:t>Pr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05780">
              <w:rPr>
                <w:b/>
                <w:sz w:val="24"/>
                <w:szCs w:val="24"/>
              </w:rPr>
              <w:t>Tot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05780">
              <w:rPr>
                <w:b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b/>
                <w:sz w:val="24"/>
                <w:szCs w:val="24"/>
                <w:lang w:val="fr-FR"/>
              </w:rPr>
            </w:pPr>
            <w:proofErr w:type="spellStart"/>
            <w:r w:rsidRPr="00305780">
              <w:rPr>
                <w:b/>
                <w:sz w:val="24"/>
                <w:szCs w:val="24"/>
                <w:lang w:val="fr-FR"/>
              </w:rPr>
              <w:t>Hrs</w:t>
            </w:r>
            <w:proofErr w:type="spellEnd"/>
          </w:p>
        </w:tc>
        <w:tc>
          <w:tcPr>
            <w:tcW w:w="7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b/>
                <w:sz w:val="24"/>
                <w:szCs w:val="24"/>
                <w:lang w:val="fr-FR"/>
              </w:rPr>
            </w:pPr>
            <w:r w:rsidRPr="00305780">
              <w:rPr>
                <w:b/>
                <w:sz w:val="24"/>
                <w:szCs w:val="24"/>
                <w:lang w:val="fr-FR"/>
              </w:rPr>
              <w:t>Pr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b/>
                <w:sz w:val="24"/>
                <w:szCs w:val="24"/>
                <w:lang w:val="fr-FR"/>
              </w:rPr>
            </w:pPr>
            <w:proofErr w:type="spellStart"/>
            <w:r w:rsidRPr="00305780">
              <w:rPr>
                <w:b/>
                <w:sz w:val="24"/>
                <w:szCs w:val="24"/>
                <w:lang w:val="fr-FR"/>
              </w:rPr>
              <w:t>Hrs</w:t>
            </w:r>
            <w:proofErr w:type="spellEnd"/>
          </w:p>
        </w:tc>
        <w:tc>
          <w:tcPr>
            <w:tcW w:w="7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05780">
              <w:rPr>
                <w:b/>
                <w:sz w:val="24"/>
                <w:szCs w:val="24"/>
              </w:rPr>
              <w:t>Tot</w:t>
            </w:r>
          </w:p>
        </w:tc>
        <w:tc>
          <w:tcPr>
            <w:tcW w:w="12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2163" w:rsidRPr="00305780" w:rsidRDefault="00472163" w:rsidP="0068499F">
            <w:pPr>
              <w:rPr>
                <w:b/>
                <w:sz w:val="24"/>
                <w:szCs w:val="24"/>
              </w:rPr>
            </w:pPr>
          </w:p>
        </w:tc>
      </w:tr>
      <w:tr w:rsidR="003E634B" w:rsidRPr="00305780" w:rsidTr="003E634B">
        <w:trPr>
          <w:trHeight w:val="366"/>
        </w:trPr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634B" w:rsidRDefault="003E634B" w:rsidP="0068499F">
            <w:pPr>
              <w:spacing w:before="60" w:after="60"/>
              <w:ind w:left="72"/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634B" w:rsidRPr="00DC4E6E" w:rsidRDefault="003E634B" w:rsidP="00746839">
            <w:pPr>
              <w:pStyle w:val="Heading3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C4E6E">
              <w:rPr>
                <w:b w:val="0"/>
                <w:color w:val="auto"/>
                <w:sz w:val="24"/>
                <w:szCs w:val="24"/>
              </w:rPr>
              <w:t>Industrial Training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634B" w:rsidRPr="00305780" w:rsidRDefault="003E634B" w:rsidP="00746839">
            <w:pPr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-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634B" w:rsidRPr="00305780" w:rsidRDefault="003E634B" w:rsidP="00746839">
            <w:pPr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634B" w:rsidRPr="00305780" w:rsidRDefault="003C36F9" w:rsidP="00746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634B" w:rsidRPr="00305780" w:rsidRDefault="003E634B" w:rsidP="00746839">
            <w:pPr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4B" w:rsidRPr="00305780" w:rsidRDefault="003E634B" w:rsidP="007468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634B" w:rsidRPr="00305780" w:rsidRDefault="003E634B" w:rsidP="007468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634B" w:rsidRPr="00305780" w:rsidRDefault="003E634B" w:rsidP="00746839">
            <w:pPr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-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4B" w:rsidRPr="00305780" w:rsidRDefault="003E634B" w:rsidP="00746839">
            <w:pPr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4B" w:rsidRPr="00305780" w:rsidRDefault="003E634B" w:rsidP="00746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4B" w:rsidRPr="00305780" w:rsidRDefault="003E634B" w:rsidP="00746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634B" w:rsidRPr="00305780" w:rsidRDefault="003E634B" w:rsidP="00746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634B" w:rsidRPr="00305780" w:rsidRDefault="003E634B" w:rsidP="00746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05780">
              <w:rPr>
                <w:sz w:val="24"/>
                <w:szCs w:val="24"/>
              </w:rPr>
              <w:t>00</w:t>
            </w:r>
          </w:p>
        </w:tc>
      </w:tr>
      <w:tr w:rsidR="00442259" w:rsidRPr="00305780" w:rsidTr="003E634B">
        <w:trPr>
          <w:trHeight w:val="366"/>
        </w:trPr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42259" w:rsidRPr="00305780" w:rsidRDefault="00442259" w:rsidP="0068499F">
            <w:pPr>
              <w:spacing w:before="60" w:after="60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7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42259" w:rsidRPr="00305780" w:rsidRDefault="00442259" w:rsidP="0068499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Theory of Machines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2259" w:rsidRPr="00227706" w:rsidRDefault="00442259" w:rsidP="00442259">
            <w:pPr>
              <w:pStyle w:val="Heading7"/>
              <w:spacing w:before="60" w:after="60"/>
              <w:rPr>
                <w:rFonts w:cs="Mangal"/>
                <w:b w:val="0"/>
                <w:sz w:val="24"/>
                <w:szCs w:val="21"/>
                <w:lang w:bidi="hi-IN"/>
              </w:rPr>
            </w:pPr>
            <w:r>
              <w:rPr>
                <w:rFonts w:cs="Mangal"/>
                <w:b w:val="0"/>
                <w:sz w:val="24"/>
                <w:szCs w:val="21"/>
                <w:lang w:bidi="hi-IN"/>
              </w:rPr>
              <w:t>3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2259" w:rsidRPr="00305780" w:rsidRDefault="00442259" w:rsidP="004422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42259" w:rsidRPr="00305780" w:rsidRDefault="00442259" w:rsidP="00442259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2259" w:rsidRPr="00305780" w:rsidRDefault="00442259" w:rsidP="00442259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305780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259" w:rsidRPr="00AD1FE4" w:rsidRDefault="00442259" w:rsidP="00442259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AD1FE4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2259" w:rsidRPr="00305780" w:rsidRDefault="00442259" w:rsidP="004422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2259" w:rsidRPr="00305780" w:rsidRDefault="00442259" w:rsidP="004422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259" w:rsidRPr="00305780" w:rsidRDefault="00442259" w:rsidP="004422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259" w:rsidRPr="00305780" w:rsidRDefault="00442259" w:rsidP="004422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259" w:rsidRPr="00305780" w:rsidRDefault="00442259" w:rsidP="0044225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3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2259" w:rsidRPr="00305780" w:rsidRDefault="00442259" w:rsidP="004422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42259" w:rsidRPr="00305780" w:rsidRDefault="00442259" w:rsidP="0044225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3E634B" w:rsidRPr="00305780" w:rsidTr="003E634B">
        <w:trPr>
          <w:trHeight w:val="366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634B" w:rsidRPr="00305780" w:rsidRDefault="003E634B" w:rsidP="0068499F">
            <w:pPr>
              <w:spacing w:before="60" w:after="60"/>
              <w:ind w:left="72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5.2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634B" w:rsidRPr="00305780" w:rsidRDefault="003E634B" w:rsidP="0068499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Refrigeration and Air-conditioning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634B" w:rsidRPr="00305780" w:rsidRDefault="003E634B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634B" w:rsidRPr="00305780" w:rsidRDefault="007477A4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634B" w:rsidRPr="00305780" w:rsidRDefault="00851BE3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634B" w:rsidRPr="00305780" w:rsidRDefault="003E634B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305780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4B" w:rsidRPr="00AD1FE4" w:rsidRDefault="003E634B" w:rsidP="0068499F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AD1FE4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634B" w:rsidRPr="00305780" w:rsidRDefault="003E634B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634B" w:rsidRPr="00305780" w:rsidRDefault="003E634B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4B" w:rsidRPr="00305780" w:rsidRDefault="003E634B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4B" w:rsidRPr="00305780" w:rsidRDefault="003E634B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4B" w:rsidRPr="00305780" w:rsidRDefault="003E634B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634B" w:rsidRPr="00305780" w:rsidRDefault="003E634B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634B" w:rsidRPr="00305780" w:rsidRDefault="003E634B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3E634B" w:rsidRPr="00305780" w:rsidTr="003E634B">
        <w:trPr>
          <w:trHeight w:val="615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634B" w:rsidRPr="00305780" w:rsidRDefault="003E634B" w:rsidP="0068499F">
            <w:pPr>
              <w:spacing w:before="60" w:after="60"/>
              <w:ind w:left="72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5.3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634B" w:rsidRPr="00305780" w:rsidRDefault="003E634B" w:rsidP="0068499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Thermodynamics –II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634B" w:rsidRPr="00305780" w:rsidRDefault="003E634B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634B" w:rsidRPr="00305780" w:rsidRDefault="007477A4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634B" w:rsidRDefault="007630B2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634B" w:rsidRPr="00305780" w:rsidRDefault="003E634B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305780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4B" w:rsidRPr="00AD1FE4" w:rsidRDefault="003E634B" w:rsidP="0068499F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AD1FE4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634B" w:rsidRPr="00305780" w:rsidRDefault="003E634B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634B" w:rsidRPr="00305780" w:rsidRDefault="003E634B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4B" w:rsidRPr="00305780" w:rsidRDefault="003E634B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4B" w:rsidRPr="00305780" w:rsidRDefault="003E634B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4B" w:rsidRPr="00305780" w:rsidRDefault="003E634B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634B" w:rsidRPr="00305780" w:rsidRDefault="003E634B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634B" w:rsidRPr="00305780" w:rsidRDefault="003E634B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3E634B" w:rsidRPr="00305780" w:rsidTr="003E634B">
        <w:trPr>
          <w:trHeight w:val="615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634B" w:rsidRPr="00305780" w:rsidRDefault="003E634B" w:rsidP="0068499F">
            <w:pPr>
              <w:spacing w:before="60" w:after="60"/>
              <w:ind w:left="72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5.4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634B" w:rsidRPr="00305780" w:rsidRDefault="003E634B" w:rsidP="0068499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Machine Design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634B" w:rsidRPr="00305780" w:rsidRDefault="007477A4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634B" w:rsidRPr="00305780" w:rsidRDefault="003E634B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634B" w:rsidRDefault="007630B2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634B" w:rsidRPr="00305780" w:rsidRDefault="003E634B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305780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4B" w:rsidRPr="00305780" w:rsidRDefault="003E634B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634B" w:rsidRPr="00305780" w:rsidRDefault="003E634B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634B" w:rsidRPr="00305780" w:rsidRDefault="003E634B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4B" w:rsidRPr="00305780" w:rsidRDefault="003E634B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4B" w:rsidRPr="00305780" w:rsidRDefault="003E634B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4B" w:rsidRPr="00305780" w:rsidRDefault="003E634B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634B" w:rsidRPr="00305780" w:rsidRDefault="003E634B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634B" w:rsidRPr="00305780" w:rsidRDefault="003E634B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3E634B" w:rsidRPr="00305780" w:rsidTr="003E634B">
        <w:trPr>
          <w:trHeight w:val="628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634B" w:rsidRPr="00227706" w:rsidRDefault="003E634B" w:rsidP="0068499F">
            <w:pPr>
              <w:spacing w:before="60" w:after="60"/>
              <w:jc w:val="center"/>
              <w:rPr>
                <w:rFonts w:cs="Mangal"/>
                <w:sz w:val="24"/>
                <w:szCs w:val="21"/>
                <w:lang w:bidi="hi-IN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rFonts w:cs="Mangal" w:hint="cs"/>
                <w:sz w:val="24"/>
                <w:szCs w:val="21"/>
                <w:cs/>
                <w:lang w:bidi="hi-IN"/>
              </w:rPr>
              <w:t>5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634B" w:rsidRPr="00227706" w:rsidRDefault="003E634B" w:rsidP="0068499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cs="Mangal"/>
                <w:sz w:val="24"/>
                <w:szCs w:val="21"/>
                <w:cs/>
                <w:lang w:bidi="hi-IN"/>
              </w:rPr>
            </w:pPr>
            <w:r>
              <w:rPr>
                <w:rFonts w:cs="Mangal"/>
                <w:sz w:val="24"/>
                <w:szCs w:val="21"/>
                <w:lang w:bidi="hi-IN"/>
              </w:rPr>
              <w:t>CNC Machines and Automation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634B" w:rsidRPr="00227706" w:rsidRDefault="007477A4" w:rsidP="0068499F">
            <w:pPr>
              <w:pStyle w:val="Heading7"/>
              <w:spacing w:before="60" w:after="60"/>
              <w:rPr>
                <w:rFonts w:cs="Mangal"/>
                <w:b w:val="0"/>
                <w:sz w:val="24"/>
                <w:szCs w:val="21"/>
                <w:lang w:bidi="hi-IN"/>
              </w:rPr>
            </w:pPr>
            <w:r>
              <w:rPr>
                <w:rFonts w:cs="Mangal"/>
                <w:b w:val="0"/>
                <w:sz w:val="24"/>
                <w:szCs w:val="21"/>
                <w:lang w:bidi="hi-IN"/>
              </w:rPr>
              <w:t>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634B" w:rsidRPr="00305780" w:rsidRDefault="003E634B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634B" w:rsidRPr="00305780" w:rsidRDefault="007630B2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634B" w:rsidRPr="00305780" w:rsidRDefault="003E634B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305780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4B" w:rsidRPr="00AD1FE4" w:rsidRDefault="003E634B" w:rsidP="0068499F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AD1FE4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634B" w:rsidRPr="00305780" w:rsidRDefault="003E634B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634B" w:rsidRPr="00305780" w:rsidRDefault="003E634B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4B" w:rsidRPr="00305780" w:rsidRDefault="003E634B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4B" w:rsidRPr="00305780" w:rsidRDefault="003E634B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4B" w:rsidRPr="00305780" w:rsidRDefault="003E634B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634B" w:rsidRPr="00305780" w:rsidRDefault="003E634B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634B" w:rsidRPr="00305780" w:rsidRDefault="003E634B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3E634B" w:rsidRPr="00305780" w:rsidTr="003E634B">
        <w:trPr>
          <w:trHeight w:val="527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634B" w:rsidRPr="00227706" w:rsidRDefault="003E634B" w:rsidP="0068499F">
            <w:pPr>
              <w:spacing w:before="60" w:after="60"/>
              <w:jc w:val="center"/>
              <w:rPr>
                <w:rFonts w:cs="Mangal"/>
                <w:sz w:val="24"/>
                <w:szCs w:val="21"/>
                <w:lang w:bidi="hi-IN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rFonts w:cs="Mangal" w:hint="cs"/>
                <w:sz w:val="24"/>
                <w:szCs w:val="21"/>
                <w:cs/>
                <w:lang w:bidi="hi-IN"/>
              </w:rPr>
              <w:t>6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634B" w:rsidRPr="00305780" w:rsidRDefault="003E634B" w:rsidP="0068499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Workshop Technology-III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634B" w:rsidRPr="00305780" w:rsidRDefault="003E634B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634B" w:rsidRPr="00305780" w:rsidRDefault="003E634B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634B" w:rsidRPr="00305780" w:rsidRDefault="003E634B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634B" w:rsidRPr="00305780" w:rsidRDefault="003E634B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305780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4B" w:rsidRPr="00305780" w:rsidRDefault="003E634B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634B" w:rsidRPr="00305780" w:rsidRDefault="003E634B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634B" w:rsidRPr="00305780" w:rsidRDefault="003E634B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4B" w:rsidRPr="00305780" w:rsidRDefault="003E634B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4B" w:rsidRPr="00305780" w:rsidRDefault="003E634B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4B" w:rsidRPr="00305780" w:rsidRDefault="003E634B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634B" w:rsidRPr="00305780" w:rsidRDefault="003E634B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634B" w:rsidRPr="00305780" w:rsidRDefault="003E634B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3E634B" w:rsidRPr="00305780" w:rsidTr="003E634B">
        <w:trPr>
          <w:trHeight w:val="527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634B" w:rsidRDefault="003E634B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634B" w:rsidRDefault="003E634B" w:rsidP="003E634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Workshop Practice –III   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634B" w:rsidRPr="00305780" w:rsidRDefault="003E634B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634B" w:rsidRDefault="003E634B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634B" w:rsidRDefault="00851BE3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634B" w:rsidRPr="00305780" w:rsidRDefault="003E634B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4B" w:rsidRPr="00305780" w:rsidRDefault="003E634B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634B" w:rsidRPr="00305780" w:rsidRDefault="003E634B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634B" w:rsidRPr="00305780" w:rsidRDefault="003E634B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4B" w:rsidRPr="00305780" w:rsidRDefault="003E634B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4B" w:rsidRPr="00305780" w:rsidRDefault="003E634B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4B" w:rsidRPr="00305780" w:rsidRDefault="003E634B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634B" w:rsidRPr="00305780" w:rsidRDefault="003E634B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634B" w:rsidRPr="00305780" w:rsidRDefault="003E634B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3E634B" w:rsidRPr="00305780" w:rsidTr="003E634B">
        <w:trPr>
          <w:trHeight w:val="628"/>
        </w:trPr>
        <w:tc>
          <w:tcPr>
            <w:tcW w:w="43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634B" w:rsidRPr="00312A34" w:rsidRDefault="003E634B" w:rsidP="0068499F">
            <w:pPr>
              <w:pStyle w:val="Heading7"/>
              <w:spacing w:before="60" w:after="6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312A34">
              <w:rPr>
                <w:b w:val="0"/>
                <w:bCs/>
                <w:sz w:val="24"/>
                <w:szCs w:val="24"/>
              </w:rPr>
              <w:t>Soft Skills-III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634B" w:rsidRPr="00305780" w:rsidRDefault="003E634B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-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634B" w:rsidRPr="00305780" w:rsidRDefault="007630B2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634B" w:rsidRPr="00305780" w:rsidRDefault="003E634B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634B" w:rsidRPr="00305780" w:rsidRDefault="003E634B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 w:rsidRPr="00305780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4B" w:rsidRPr="00305780" w:rsidRDefault="003E634B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634B" w:rsidRPr="00305780" w:rsidRDefault="003E634B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634B" w:rsidRPr="00305780" w:rsidRDefault="003E634B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-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4B" w:rsidRPr="00305780" w:rsidRDefault="003E634B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4B" w:rsidRPr="00305780" w:rsidRDefault="003E634B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4B" w:rsidRPr="00305780" w:rsidRDefault="003E634B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634B" w:rsidRPr="00305780" w:rsidRDefault="003E634B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-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634B" w:rsidRPr="00305780" w:rsidRDefault="003E634B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E634B" w:rsidRPr="00305780" w:rsidTr="003E634B">
        <w:trPr>
          <w:trHeight w:val="366"/>
        </w:trPr>
        <w:tc>
          <w:tcPr>
            <w:tcW w:w="4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34B" w:rsidRPr="00305780" w:rsidRDefault="003E634B" w:rsidP="0068499F">
            <w:pPr>
              <w:pStyle w:val="Heading8"/>
              <w:jc w:val="center"/>
              <w:rPr>
                <w:b/>
                <w:szCs w:val="24"/>
              </w:rPr>
            </w:pPr>
            <w:r w:rsidRPr="00305780">
              <w:rPr>
                <w:b/>
                <w:szCs w:val="24"/>
              </w:rPr>
              <w:t>Total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34B" w:rsidRPr="00305780" w:rsidRDefault="00413716" w:rsidP="006D58C7">
            <w:pPr>
              <w:pStyle w:val="Heading7"/>
              <w:tabs>
                <w:tab w:val="left" w:pos="240"/>
                <w:tab w:val="center" w:pos="387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34B" w:rsidRPr="00305780" w:rsidRDefault="003E634B" w:rsidP="0041371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1371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34B" w:rsidRDefault="003E634B" w:rsidP="00851BE3">
            <w:pPr>
              <w:pStyle w:val="Heading7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51BE3">
              <w:rPr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34B" w:rsidRPr="00305780" w:rsidRDefault="003E634B" w:rsidP="003E634B">
            <w:pPr>
              <w:pStyle w:val="Heading7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34B" w:rsidRPr="00305780" w:rsidRDefault="004C343C" w:rsidP="0046371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6371A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34B" w:rsidRPr="00305780" w:rsidRDefault="004C343C" w:rsidP="0046371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6371A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34B" w:rsidRPr="00305780" w:rsidRDefault="004C343C" w:rsidP="004C343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3E634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34B" w:rsidRPr="00305780" w:rsidRDefault="003E634B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0578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34B" w:rsidRPr="00305780" w:rsidRDefault="00851BE3" w:rsidP="004C343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6371A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34B" w:rsidRPr="00305780" w:rsidRDefault="003E634B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0578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34B" w:rsidRPr="00305780" w:rsidRDefault="00851BE3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46371A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34B" w:rsidRPr="00305780" w:rsidRDefault="004C343C" w:rsidP="00851BE3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3E634B">
              <w:rPr>
                <w:b/>
                <w:sz w:val="24"/>
                <w:szCs w:val="24"/>
              </w:rPr>
              <w:t>1</w:t>
            </w:r>
            <w:r w:rsidR="00851BE3">
              <w:rPr>
                <w:b/>
                <w:sz w:val="24"/>
                <w:szCs w:val="24"/>
              </w:rPr>
              <w:t>4</w:t>
            </w:r>
            <w:r w:rsidR="0046371A">
              <w:rPr>
                <w:b/>
                <w:sz w:val="24"/>
                <w:szCs w:val="24"/>
              </w:rPr>
              <w:t>75</w:t>
            </w:r>
          </w:p>
        </w:tc>
      </w:tr>
    </w:tbl>
    <w:p w:rsidR="00472163" w:rsidRDefault="00472163" w:rsidP="00472163">
      <w:pPr>
        <w:rPr>
          <w:bCs/>
          <w:sz w:val="24"/>
          <w:szCs w:val="24"/>
        </w:rPr>
      </w:pPr>
    </w:p>
    <w:p w:rsidR="00472163" w:rsidRPr="00305780" w:rsidRDefault="00472163" w:rsidP="00472163">
      <w:pPr>
        <w:rPr>
          <w:b/>
          <w:sz w:val="24"/>
          <w:szCs w:val="24"/>
        </w:rPr>
      </w:pPr>
    </w:p>
    <w:p w:rsidR="00472163" w:rsidRPr="00305780" w:rsidRDefault="00472163" w:rsidP="00472163">
      <w:pPr>
        <w:pStyle w:val="BodyTextIndent2"/>
        <w:rPr>
          <w:bCs/>
          <w:szCs w:val="24"/>
        </w:rPr>
      </w:pPr>
      <w:r>
        <w:rPr>
          <w:bCs/>
          <w:szCs w:val="24"/>
        </w:rPr>
        <w:tab/>
      </w:r>
      <w:r w:rsidRPr="00305780">
        <w:rPr>
          <w:bCs/>
          <w:szCs w:val="24"/>
        </w:rPr>
        <w:tab/>
      </w:r>
    </w:p>
    <w:p w:rsidR="00472163" w:rsidRPr="00305780" w:rsidRDefault="00472163" w:rsidP="00472163">
      <w:pPr>
        <w:pStyle w:val="BodyTextIndent"/>
        <w:ind w:left="0" w:firstLine="0"/>
        <w:jc w:val="center"/>
        <w:rPr>
          <w:szCs w:val="24"/>
        </w:rPr>
      </w:pPr>
    </w:p>
    <w:p w:rsidR="00472163" w:rsidRDefault="00472163" w:rsidP="00472163">
      <w:pPr>
        <w:pStyle w:val="Heading5"/>
        <w:ind w:right="-450"/>
        <w:rPr>
          <w:rFonts w:ascii="Times New Roman" w:hAnsi="Times New Roman"/>
          <w:szCs w:val="24"/>
        </w:rPr>
      </w:pPr>
      <w:r w:rsidRPr="00305780">
        <w:rPr>
          <w:rFonts w:ascii="Times New Roman" w:hAnsi="Times New Roman"/>
          <w:szCs w:val="24"/>
        </w:rPr>
        <w:t>SIXTH</w:t>
      </w:r>
      <w:r w:rsidR="00E66456">
        <w:rPr>
          <w:rFonts w:ascii="Times New Roman" w:hAnsi="Times New Roman"/>
          <w:szCs w:val="24"/>
        </w:rPr>
        <w:t xml:space="preserve"> </w:t>
      </w:r>
      <w:r w:rsidRPr="00305780">
        <w:rPr>
          <w:rFonts w:ascii="Times New Roman" w:hAnsi="Times New Roman"/>
          <w:szCs w:val="24"/>
        </w:rPr>
        <w:t xml:space="preserve"> SEMESTER (</w:t>
      </w:r>
      <w:r w:rsidR="00093326">
        <w:rPr>
          <w:rFonts w:ascii="Times New Roman" w:hAnsi="Times New Roman"/>
          <w:szCs w:val="24"/>
        </w:rPr>
        <w:t>MECHANICAL</w:t>
      </w:r>
      <w:r>
        <w:rPr>
          <w:rFonts w:ascii="Times New Roman" w:hAnsi="Times New Roman"/>
          <w:szCs w:val="24"/>
        </w:rPr>
        <w:t xml:space="preserve"> ENGINEERING</w:t>
      </w:r>
      <w:r w:rsidRPr="00305780">
        <w:rPr>
          <w:rFonts w:ascii="Times New Roman" w:hAnsi="Times New Roman"/>
          <w:szCs w:val="24"/>
        </w:rPr>
        <w:t>)</w:t>
      </w:r>
    </w:p>
    <w:p w:rsidR="00472163" w:rsidRPr="00305780" w:rsidRDefault="00472163" w:rsidP="00472163">
      <w:pPr>
        <w:pStyle w:val="Heading5"/>
        <w:ind w:right="-450"/>
        <w:rPr>
          <w:rFonts w:ascii="Times New Roman" w:hAnsi="Times New Roman"/>
          <w:szCs w:val="24"/>
        </w:rPr>
      </w:pPr>
      <w:r w:rsidRPr="00305780">
        <w:rPr>
          <w:rFonts w:ascii="Times New Roman" w:hAnsi="Times New Roman"/>
          <w:szCs w:val="24"/>
        </w:rPr>
        <w:tab/>
      </w:r>
      <w:r w:rsidRPr="00305780">
        <w:rPr>
          <w:rFonts w:ascii="Times New Roman" w:hAnsi="Times New Roman"/>
          <w:szCs w:val="24"/>
        </w:rPr>
        <w:tab/>
      </w:r>
      <w:r w:rsidRPr="00305780">
        <w:rPr>
          <w:rFonts w:ascii="Times New Roman" w:hAnsi="Times New Roman"/>
          <w:szCs w:val="24"/>
        </w:rPr>
        <w:tab/>
      </w:r>
      <w:r w:rsidRPr="00305780">
        <w:rPr>
          <w:rFonts w:ascii="Times New Roman" w:hAnsi="Times New Roman"/>
          <w:szCs w:val="24"/>
        </w:rPr>
        <w:tab/>
      </w:r>
      <w:r w:rsidRPr="00305780">
        <w:rPr>
          <w:rFonts w:ascii="Times New Roman" w:hAnsi="Times New Roman"/>
          <w:szCs w:val="24"/>
        </w:rPr>
        <w:tab/>
      </w:r>
      <w:r w:rsidRPr="00305780">
        <w:rPr>
          <w:rFonts w:ascii="Times New Roman" w:hAnsi="Times New Roman"/>
          <w:szCs w:val="24"/>
        </w:rPr>
        <w:tab/>
      </w:r>
      <w:r w:rsidRPr="00305780">
        <w:rPr>
          <w:rFonts w:ascii="Times New Roman" w:hAnsi="Times New Roman"/>
          <w:szCs w:val="24"/>
        </w:rPr>
        <w:tab/>
      </w:r>
      <w:r w:rsidRPr="00305780">
        <w:rPr>
          <w:rFonts w:ascii="Times New Roman" w:hAnsi="Times New Roman"/>
          <w:szCs w:val="24"/>
        </w:rPr>
        <w:tab/>
        <w:t xml:space="preserve">                     </w:t>
      </w:r>
    </w:p>
    <w:tbl>
      <w:tblPr>
        <w:tblW w:w="140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639"/>
        <w:gridCol w:w="3727"/>
        <w:gridCol w:w="976"/>
        <w:gridCol w:w="796"/>
        <w:gridCol w:w="990"/>
        <w:gridCol w:w="611"/>
        <w:gridCol w:w="749"/>
        <w:gridCol w:w="753"/>
        <w:gridCol w:w="748"/>
        <w:gridCol w:w="751"/>
        <w:gridCol w:w="747"/>
        <w:gridCol w:w="751"/>
        <w:gridCol w:w="751"/>
        <w:gridCol w:w="1090"/>
      </w:tblGrid>
      <w:tr w:rsidR="00472163" w:rsidRPr="00305780" w:rsidTr="0068499F">
        <w:trPr>
          <w:cantSplit/>
          <w:trHeight w:val="381"/>
        </w:trPr>
        <w:tc>
          <w:tcPr>
            <w:tcW w:w="6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rPr>
                <w:b/>
                <w:sz w:val="24"/>
                <w:szCs w:val="24"/>
              </w:rPr>
            </w:pPr>
          </w:p>
          <w:p w:rsidR="00472163" w:rsidRPr="00305780" w:rsidRDefault="00472163" w:rsidP="0068499F">
            <w:pPr>
              <w:spacing w:before="60" w:after="60"/>
              <w:rPr>
                <w:b/>
                <w:sz w:val="24"/>
                <w:szCs w:val="24"/>
              </w:rPr>
            </w:pPr>
          </w:p>
          <w:p w:rsidR="00472163" w:rsidRPr="00305780" w:rsidRDefault="00472163" w:rsidP="0068499F">
            <w:pPr>
              <w:spacing w:before="60" w:after="60"/>
              <w:rPr>
                <w:b/>
                <w:sz w:val="24"/>
                <w:szCs w:val="24"/>
              </w:rPr>
            </w:pPr>
            <w:r w:rsidRPr="00305780">
              <w:rPr>
                <w:b/>
                <w:sz w:val="24"/>
                <w:szCs w:val="24"/>
              </w:rPr>
              <w:t>Sr.</w:t>
            </w:r>
          </w:p>
          <w:p w:rsidR="00472163" w:rsidRPr="00305780" w:rsidRDefault="00472163" w:rsidP="0068499F">
            <w:pPr>
              <w:spacing w:before="60" w:after="60"/>
              <w:rPr>
                <w:b/>
                <w:sz w:val="24"/>
                <w:szCs w:val="24"/>
              </w:rPr>
            </w:pPr>
            <w:r w:rsidRPr="00305780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7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pStyle w:val="Header"/>
              <w:tabs>
                <w:tab w:val="left" w:pos="72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472163" w:rsidRPr="00305780" w:rsidRDefault="00472163" w:rsidP="0068499F">
            <w:pPr>
              <w:pStyle w:val="Header"/>
              <w:tabs>
                <w:tab w:val="left" w:pos="72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472163" w:rsidRPr="00305780" w:rsidRDefault="00472163" w:rsidP="0068499F">
            <w:pPr>
              <w:pStyle w:val="Header"/>
              <w:tabs>
                <w:tab w:val="left" w:pos="72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05780">
              <w:rPr>
                <w:b/>
                <w:sz w:val="24"/>
                <w:szCs w:val="24"/>
              </w:rPr>
              <w:t>SUBJECTS</w:t>
            </w:r>
          </w:p>
        </w:tc>
        <w:tc>
          <w:tcPr>
            <w:tcW w:w="177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05780">
              <w:rPr>
                <w:b/>
                <w:sz w:val="24"/>
                <w:szCs w:val="24"/>
              </w:rPr>
              <w:t xml:space="preserve">STUDY </w:t>
            </w:r>
          </w:p>
          <w:p w:rsidR="00472163" w:rsidRPr="00305780" w:rsidRDefault="00472163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05780">
              <w:rPr>
                <w:b/>
                <w:sz w:val="24"/>
                <w:szCs w:val="24"/>
              </w:rPr>
              <w:t>SCHEME</w:t>
            </w:r>
          </w:p>
          <w:p w:rsidR="00472163" w:rsidRPr="00305780" w:rsidRDefault="00472163" w:rsidP="0068499F">
            <w:pPr>
              <w:pStyle w:val="Heading2"/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Periods</w:t>
            </w:r>
            <w:r w:rsidRPr="00305780">
              <w:rPr>
                <w:b/>
                <w:szCs w:val="24"/>
              </w:rPr>
              <w:t>/Week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2163" w:rsidRDefault="00472163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472163" w:rsidRDefault="00472163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472163" w:rsidRPr="00305780" w:rsidRDefault="00472163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Credits</w:t>
            </w:r>
          </w:p>
        </w:tc>
        <w:tc>
          <w:tcPr>
            <w:tcW w:w="586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05780">
              <w:rPr>
                <w:b/>
                <w:sz w:val="24"/>
                <w:szCs w:val="24"/>
              </w:rPr>
              <w:t>MARKS IN EV</w:t>
            </w:r>
            <w:smartTag w:uri="urn:schemas-microsoft-com:office:smarttags" w:element="stockticker">
              <w:r w:rsidRPr="00305780">
                <w:rPr>
                  <w:b/>
                  <w:sz w:val="24"/>
                  <w:szCs w:val="24"/>
                </w:rPr>
                <w:t>ALU</w:t>
              </w:r>
            </w:smartTag>
            <w:r w:rsidRPr="00305780">
              <w:rPr>
                <w:b/>
                <w:sz w:val="24"/>
                <w:szCs w:val="24"/>
              </w:rPr>
              <w:t>ATION SCHEME</w:t>
            </w:r>
          </w:p>
        </w:tc>
        <w:tc>
          <w:tcPr>
            <w:tcW w:w="10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pStyle w:val="Header"/>
              <w:tabs>
                <w:tab w:val="left" w:pos="720"/>
              </w:tabs>
              <w:spacing w:before="60"/>
              <w:rPr>
                <w:b/>
                <w:sz w:val="24"/>
                <w:szCs w:val="24"/>
              </w:rPr>
            </w:pPr>
            <w:r w:rsidRPr="00305780">
              <w:rPr>
                <w:b/>
                <w:sz w:val="24"/>
                <w:szCs w:val="24"/>
              </w:rPr>
              <w:t>Total Marks of</w:t>
            </w:r>
          </w:p>
          <w:p w:rsidR="00472163" w:rsidRPr="00305780" w:rsidRDefault="00472163" w:rsidP="0068499F">
            <w:pPr>
              <w:pStyle w:val="Header"/>
              <w:tabs>
                <w:tab w:val="left" w:pos="720"/>
              </w:tabs>
              <w:rPr>
                <w:b/>
                <w:sz w:val="24"/>
                <w:szCs w:val="24"/>
              </w:rPr>
            </w:pPr>
            <w:r w:rsidRPr="00305780">
              <w:rPr>
                <w:b/>
                <w:sz w:val="24"/>
                <w:szCs w:val="24"/>
              </w:rPr>
              <w:t xml:space="preserve">Internal &amp; </w:t>
            </w:r>
            <w:r w:rsidRPr="00983FAA">
              <w:rPr>
                <w:b/>
                <w:sz w:val="22"/>
                <w:szCs w:val="24"/>
              </w:rPr>
              <w:t>External</w:t>
            </w:r>
          </w:p>
        </w:tc>
      </w:tr>
      <w:tr w:rsidR="00472163" w:rsidRPr="00305780" w:rsidTr="0068499F">
        <w:trPr>
          <w:cantSplit/>
          <w:trHeight w:val="139"/>
        </w:trPr>
        <w:tc>
          <w:tcPr>
            <w:tcW w:w="6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2163" w:rsidRPr="00305780" w:rsidRDefault="00472163" w:rsidP="0068499F">
            <w:pPr>
              <w:rPr>
                <w:b/>
                <w:sz w:val="24"/>
                <w:szCs w:val="24"/>
              </w:rPr>
            </w:pPr>
          </w:p>
        </w:tc>
        <w:tc>
          <w:tcPr>
            <w:tcW w:w="37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2163" w:rsidRPr="00305780" w:rsidRDefault="00472163" w:rsidP="0068499F">
            <w:pPr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2163" w:rsidRPr="00305780" w:rsidRDefault="00472163" w:rsidP="0068499F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05780">
              <w:rPr>
                <w:b/>
                <w:sz w:val="24"/>
                <w:szCs w:val="24"/>
              </w:rPr>
              <w:t>INTERNAL ASSESSMENT</w:t>
            </w:r>
          </w:p>
        </w:tc>
        <w:tc>
          <w:tcPr>
            <w:tcW w:w="37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305780">
              <w:rPr>
                <w:b/>
                <w:sz w:val="24"/>
                <w:szCs w:val="24"/>
              </w:rPr>
              <w:t xml:space="preserve">EXTERNAL </w:t>
            </w:r>
          </w:p>
          <w:p w:rsidR="00472163" w:rsidRPr="00305780" w:rsidRDefault="00472163" w:rsidP="0068499F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30578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10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2163" w:rsidRPr="00305780" w:rsidRDefault="00472163" w:rsidP="0068499F">
            <w:pPr>
              <w:rPr>
                <w:b/>
                <w:sz w:val="24"/>
                <w:szCs w:val="24"/>
              </w:rPr>
            </w:pPr>
          </w:p>
        </w:tc>
      </w:tr>
      <w:tr w:rsidR="00472163" w:rsidRPr="00305780" w:rsidTr="0068499F">
        <w:trPr>
          <w:cantSplit/>
          <w:trHeight w:val="139"/>
        </w:trPr>
        <w:tc>
          <w:tcPr>
            <w:tcW w:w="6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2163" w:rsidRPr="00305780" w:rsidRDefault="00472163" w:rsidP="0068499F">
            <w:pPr>
              <w:rPr>
                <w:b/>
                <w:sz w:val="24"/>
                <w:szCs w:val="24"/>
              </w:rPr>
            </w:pPr>
          </w:p>
        </w:tc>
        <w:tc>
          <w:tcPr>
            <w:tcW w:w="37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2163" w:rsidRPr="00305780" w:rsidRDefault="00472163" w:rsidP="0068499F">
            <w:pPr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pStyle w:val="Heading7"/>
              <w:spacing w:before="60" w:after="60"/>
              <w:rPr>
                <w:sz w:val="24"/>
                <w:szCs w:val="24"/>
              </w:rPr>
            </w:pPr>
            <w:proofErr w:type="spellStart"/>
            <w:r w:rsidRPr="00305780">
              <w:rPr>
                <w:sz w:val="24"/>
                <w:szCs w:val="24"/>
              </w:rPr>
              <w:t>Th</w:t>
            </w:r>
            <w:proofErr w:type="spellEnd"/>
          </w:p>
        </w:tc>
        <w:tc>
          <w:tcPr>
            <w:tcW w:w="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05780">
              <w:rPr>
                <w:b/>
                <w:sz w:val="24"/>
                <w:szCs w:val="24"/>
              </w:rPr>
              <w:t>Pr</w:t>
            </w: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pStyle w:val="Heading7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pStyle w:val="Heading7"/>
              <w:spacing w:before="60" w:after="60"/>
              <w:rPr>
                <w:sz w:val="24"/>
                <w:szCs w:val="24"/>
              </w:rPr>
            </w:pPr>
            <w:proofErr w:type="spellStart"/>
            <w:r w:rsidRPr="00305780">
              <w:rPr>
                <w:sz w:val="24"/>
                <w:szCs w:val="24"/>
              </w:rPr>
              <w:t>Th</w:t>
            </w:r>
            <w:proofErr w:type="spellEnd"/>
          </w:p>
        </w:tc>
        <w:tc>
          <w:tcPr>
            <w:tcW w:w="7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05780">
              <w:rPr>
                <w:b/>
                <w:sz w:val="24"/>
                <w:szCs w:val="24"/>
              </w:rPr>
              <w:t>Pr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05780">
              <w:rPr>
                <w:b/>
                <w:sz w:val="24"/>
                <w:szCs w:val="24"/>
              </w:rPr>
              <w:t>Tot</w:t>
            </w:r>
          </w:p>
        </w:tc>
        <w:tc>
          <w:tcPr>
            <w:tcW w:w="7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05780">
              <w:rPr>
                <w:b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7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b/>
                <w:sz w:val="24"/>
                <w:szCs w:val="24"/>
                <w:lang w:val="fr-FR"/>
              </w:rPr>
            </w:pPr>
            <w:proofErr w:type="spellStart"/>
            <w:r w:rsidRPr="00305780">
              <w:rPr>
                <w:b/>
                <w:sz w:val="24"/>
                <w:szCs w:val="24"/>
                <w:lang w:val="fr-FR"/>
              </w:rPr>
              <w:t>Hrs</w:t>
            </w:r>
            <w:proofErr w:type="spellEnd"/>
          </w:p>
        </w:tc>
        <w:tc>
          <w:tcPr>
            <w:tcW w:w="7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b/>
                <w:sz w:val="24"/>
                <w:szCs w:val="24"/>
                <w:lang w:val="fr-FR"/>
              </w:rPr>
            </w:pPr>
            <w:r w:rsidRPr="00305780">
              <w:rPr>
                <w:b/>
                <w:sz w:val="24"/>
                <w:szCs w:val="24"/>
                <w:lang w:val="fr-FR"/>
              </w:rPr>
              <w:t>Pr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b/>
                <w:sz w:val="24"/>
                <w:szCs w:val="24"/>
                <w:lang w:val="fr-FR"/>
              </w:rPr>
            </w:pPr>
            <w:proofErr w:type="spellStart"/>
            <w:r w:rsidRPr="00305780">
              <w:rPr>
                <w:b/>
                <w:sz w:val="24"/>
                <w:szCs w:val="24"/>
                <w:lang w:val="fr-FR"/>
              </w:rPr>
              <w:t>Hrs</w:t>
            </w:r>
            <w:proofErr w:type="spellEnd"/>
          </w:p>
        </w:tc>
        <w:tc>
          <w:tcPr>
            <w:tcW w:w="7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05780">
              <w:rPr>
                <w:b/>
                <w:sz w:val="24"/>
                <w:szCs w:val="24"/>
              </w:rPr>
              <w:t>Tot</w:t>
            </w:r>
          </w:p>
        </w:tc>
        <w:tc>
          <w:tcPr>
            <w:tcW w:w="10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2163" w:rsidRPr="00305780" w:rsidRDefault="00472163" w:rsidP="0068499F">
            <w:pPr>
              <w:rPr>
                <w:b/>
                <w:sz w:val="24"/>
                <w:szCs w:val="24"/>
              </w:rPr>
            </w:pPr>
          </w:p>
        </w:tc>
      </w:tr>
      <w:tr w:rsidR="00472163" w:rsidRPr="00305780" w:rsidTr="0068499F">
        <w:trPr>
          <w:trHeight w:val="381"/>
        </w:trPr>
        <w:tc>
          <w:tcPr>
            <w:tcW w:w="6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72163" w:rsidRPr="00305780" w:rsidRDefault="00093326" w:rsidP="004C343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Automobile En</w:t>
            </w:r>
            <w:r w:rsidR="004C343C">
              <w:rPr>
                <w:sz w:val="24"/>
                <w:szCs w:val="24"/>
              </w:rPr>
              <w:t>gineering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163" w:rsidRPr="00305780" w:rsidRDefault="00093326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163" w:rsidRPr="00305780" w:rsidRDefault="00093326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72163" w:rsidRDefault="007A051B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4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305780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3" w:rsidRPr="00305780" w:rsidRDefault="00093326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163" w:rsidRPr="00305780" w:rsidRDefault="00093326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3" w:rsidRPr="00305780" w:rsidRDefault="00093326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163" w:rsidRPr="00305780" w:rsidRDefault="00472163" w:rsidP="0009332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3326">
              <w:rPr>
                <w:sz w:val="24"/>
                <w:szCs w:val="24"/>
              </w:rPr>
              <w:t>50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72163" w:rsidRPr="00305780" w:rsidRDefault="00093326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472163" w:rsidRPr="00305780" w:rsidTr="0068499F">
        <w:trPr>
          <w:trHeight w:val="381"/>
        </w:trPr>
        <w:tc>
          <w:tcPr>
            <w:tcW w:w="6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72163" w:rsidRPr="00305780" w:rsidRDefault="00093326" w:rsidP="0068499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Inspection and Quality Control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163" w:rsidRPr="00305780" w:rsidRDefault="00093326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72163" w:rsidRDefault="007A051B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305780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3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472163" w:rsidRPr="00305780" w:rsidTr="000316E5">
        <w:trPr>
          <w:trHeight w:val="465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37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72163" w:rsidRPr="00305780" w:rsidRDefault="00145FCF" w:rsidP="0068499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Estimation and Costing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163" w:rsidRPr="00305780" w:rsidRDefault="004C343C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163" w:rsidRPr="00305780" w:rsidRDefault="004C343C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72163" w:rsidRPr="00305780" w:rsidRDefault="004C343C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 w:rsidRPr="00305780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-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25</w:t>
            </w:r>
          </w:p>
        </w:tc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3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-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-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472163" w:rsidRPr="00305780" w:rsidTr="0068499F">
        <w:trPr>
          <w:trHeight w:val="457"/>
        </w:trPr>
        <w:tc>
          <w:tcPr>
            <w:tcW w:w="6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72163" w:rsidRPr="00227706" w:rsidRDefault="00472163" w:rsidP="0068499F">
            <w:pPr>
              <w:spacing w:before="60" w:after="60"/>
              <w:ind w:left="72"/>
              <w:rPr>
                <w:rFonts w:cs="Mangal"/>
                <w:sz w:val="24"/>
                <w:szCs w:val="21"/>
                <w:lang w:bidi="hi-IN"/>
              </w:rPr>
            </w:pPr>
            <w:r>
              <w:rPr>
                <w:sz w:val="24"/>
                <w:szCs w:val="24"/>
              </w:rPr>
              <w:t>6.</w:t>
            </w:r>
            <w:r>
              <w:rPr>
                <w:rFonts w:cs="Mangal" w:hint="cs"/>
                <w:sz w:val="24"/>
                <w:szCs w:val="21"/>
                <w:cs/>
                <w:lang w:bidi="hi-IN"/>
              </w:rPr>
              <w:t>4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72163" w:rsidRPr="00305780" w:rsidRDefault="002B5AC8" w:rsidP="0068499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145FCF">
              <w:rPr>
                <w:sz w:val="24"/>
                <w:szCs w:val="24"/>
              </w:rPr>
              <w:t xml:space="preserve">Entrepreneurship </w:t>
            </w:r>
            <w:r w:rsidR="004C343C">
              <w:rPr>
                <w:sz w:val="24"/>
                <w:szCs w:val="24"/>
              </w:rPr>
              <w:t>Development</w:t>
            </w:r>
            <w:r w:rsidR="00F9586F">
              <w:rPr>
                <w:sz w:val="24"/>
                <w:szCs w:val="24"/>
              </w:rPr>
              <w:t xml:space="preserve"> and Management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 w:rsidRPr="00305780"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pStyle w:val="Heading7"/>
              <w:spacing w:before="60" w:after="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 w:rsidRPr="00305780">
              <w:rPr>
                <w:b w:val="0"/>
                <w:bCs/>
                <w:sz w:val="24"/>
                <w:szCs w:val="24"/>
              </w:rPr>
              <w:t>25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-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25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-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-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472163" w:rsidRPr="00305780" w:rsidTr="0068499F">
        <w:trPr>
          <w:trHeight w:val="457"/>
        </w:trPr>
        <w:tc>
          <w:tcPr>
            <w:tcW w:w="6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72163" w:rsidRPr="00227706" w:rsidRDefault="00472163" w:rsidP="0068499F">
            <w:pPr>
              <w:spacing w:before="60" w:after="60"/>
              <w:ind w:left="72"/>
              <w:rPr>
                <w:rFonts w:cs="Mangal"/>
                <w:sz w:val="24"/>
                <w:szCs w:val="21"/>
                <w:lang w:bidi="hi-IN"/>
              </w:rPr>
            </w:pPr>
            <w:r>
              <w:rPr>
                <w:sz w:val="24"/>
                <w:szCs w:val="24"/>
              </w:rPr>
              <w:t>6.</w:t>
            </w:r>
            <w:r>
              <w:rPr>
                <w:rFonts w:cs="Mangal" w:hint="cs"/>
                <w:sz w:val="24"/>
                <w:szCs w:val="21"/>
                <w:cs/>
                <w:lang w:bidi="hi-IN"/>
              </w:rPr>
              <w:t>5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+</w:t>
            </w:r>
            <w:r>
              <w:rPr>
                <w:sz w:val="24"/>
                <w:szCs w:val="24"/>
              </w:rPr>
              <w:t>Elective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 w:rsidRPr="00305780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 w:rsidRPr="00305780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-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25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-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-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472163" w:rsidRPr="00305780" w:rsidTr="0068499F">
        <w:trPr>
          <w:trHeight w:val="381"/>
        </w:trPr>
        <w:tc>
          <w:tcPr>
            <w:tcW w:w="6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ind w:left="72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6.6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Project Work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 w:rsidRPr="00305780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163" w:rsidRPr="00305780" w:rsidRDefault="00472163" w:rsidP="004C343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1</w:t>
            </w:r>
            <w:r w:rsidR="004C343C"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72163" w:rsidRPr="00305780" w:rsidRDefault="007A051B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 w:rsidRPr="00305780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100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100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-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3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200</w:t>
            </w:r>
          </w:p>
        </w:tc>
      </w:tr>
      <w:tr w:rsidR="00472163" w:rsidRPr="00305780" w:rsidTr="0068499F">
        <w:trPr>
          <w:trHeight w:val="381"/>
        </w:trPr>
        <w:tc>
          <w:tcPr>
            <w:tcW w:w="436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163" w:rsidRPr="00312A34" w:rsidRDefault="00472163" w:rsidP="0068499F">
            <w:pPr>
              <w:spacing w:before="60" w:after="60"/>
              <w:rPr>
                <w:sz w:val="24"/>
                <w:szCs w:val="24"/>
              </w:rPr>
            </w:pPr>
            <w:r w:rsidRPr="00312A34">
              <w:rPr>
                <w:b/>
                <w:bCs/>
                <w:sz w:val="24"/>
                <w:szCs w:val="24"/>
              </w:rPr>
              <w:t xml:space="preserve">          </w:t>
            </w:r>
            <w:r w:rsidRPr="00312A34">
              <w:rPr>
                <w:sz w:val="24"/>
                <w:szCs w:val="24"/>
              </w:rPr>
              <w:t>Soft Skills - IV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 w:rsidRPr="00305780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2163" w:rsidRPr="00305780" w:rsidRDefault="004C343C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pStyle w:val="Heading7"/>
              <w:spacing w:before="60" w:after="60"/>
              <w:rPr>
                <w:b w:val="0"/>
                <w:sz w:val="24"/>
                <w:szCs w:val="24"/>
              </w:rPr>
            </w:pPr>
            <w:r w:rsidRPr="00305780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-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-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-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72163" w:rsidRPr="00305780" w:rsidTr="0068499F">
        <w:trPr>
          <w:trHeight w:val="381"/>
        </w:trPr>
        <w:tc>
          <w:tcPr>
            <w:tcW w:w="43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pStyle w:val="Heading8"/>
              <w:jc w:val="center"/>
              <w:rPr>
                <w:b/>
                <w:szCs w:val="24"/>
              </w:rPr>
            </w:pPr>
            <w:r w:rsidRPr="00305780">
              <w:rPr>
                <w:b/>
                <w:szCs w:val="24"/>
              </w:rPr>
              <w:t>Total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163" w:rsidRPr="00305780" w:rsidRDefault="004C343C" w:rsidP="0068499F">
            <w:pPr>
              <w:pStyle w:val="Heading7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163" w:rsidRPr="00305780" w:rsidRDefault="004C343C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163" w:rsidRPr="00305780" w:rsidRDefault="00472163" w:rsidP="007A051B">
            <w:pPr>
              <w:pStyle w:val="Heading7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051B">
              <w:rPr>
                <w:sz w:val="24"/>
                <w:szCs w:val="24"/>
              </w:rPr>
              <w:t>5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pStyle w:val="Heading7"/>
              <w:spacing w:before="60" w:after="60"/>
              <w:rPr>
                <w:sz w:val="24"/>
                <w:szCs w:val="24"/>
              </w:rPr>
            </w:pPr>
            <w:r w:rsidRPr="003057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05780">
              <w:rPr>
                <w:sz w:val="24"/>
                <w:szCs w:val="24"/>
              </w:rPr>
              <w:t>5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163" w:rsidRPr="00305780" w:rsidRDefault="00472163" w:rsidP="004C343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05780">
              <w:rPr>
                <w:b/>
                <w:sz w:val="24"/>
                <w:szCs w:val="24"/>
              </w:rPr>
              <w:t>1</w:t>
            </w:r>
            <w:r w:rsidR="004C343C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163" w:rsidRPr="00305780" w:rsidRDefault="004C343C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0578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163" w:rsidRPr="00305780" w:rsidRDefault="004C343C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163" w:rsidRPr="00305780" w:rsidRDefault="00472163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0578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163" w:rsidRPr="00305780" w:rsidRDefault="004C343C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163" w:rsidRPr="00305780" w:rsidRDefault="004C343C" w:rsidP="006849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</w:tr>
    </w:tbl>
    <w:p w:rsidR="002B5AC8" w:rsidRDefault="002B5AC8" w:rsidP="002B5AC8">
      <w:pPr>
        <w:pStyle w:val="BodyTextIndent"/>
        <w:ind w:firstLine="0"/>
        <w:rPr>
          <w:b w:val="0"/>
          <w:szCs w:val="24"/>
        </w:rPr>
      </w:pPr>
    </w:p>
    <w:p w:rsidR="00472163" w:rsidRDefault="002B5AC8" w:rsidP="00720930">
      <w:pPr>
        <w:pStyle w:val="BodyTextIndent"/>
        <w:ind w:hanging="630"/>
        <w:rPr>
          <w:b w:val="0"/>
          <w:szCs w:val="24"/>
        </w:rPr>
      </w:pPr>
      <w:r>
        <w:rPr>
          <w:b w:val="0"/>
          <w:szCs w:val="24"/>
        </w:rPr>
        <w:t>*</w:t>
      </w:r>
      <w:r w:rsidR="00720930">
        <w:rPr>
          <w:b w:val="0"/>
          <w:szCs w:val="24"/>
        </w:rPr>
        <w:t xml:space="preserve"> </w:t>
      </w:r>
      <w:r w:rsidR="00720930">
        <w:rPr>
          <w:b w:val="0"/>
          <w:szCs w:val="24"/>
        </w:rPr>
        <w:tab/>
      </w:r>
      <w:r w:rsidRPr="002B5AC8">
        <w:rPr>
          <w:b w:val="0"/>
          <w:szCs w:val="24"/>
        </w:rPr>
        <w:t>Common with other diploma programme</w:t>
      </w:r>
      <w:r w:rsidR="00720930">
        <w:rPr>
          <w:b w:val="0"/>
          <w:szCs w:val="24"/>
        </w:rPr>
        <w:t>s</w:t>
      </w:r>
    </w:p>
    <w:p w:rsidR="002B5AC8" w:rsidRPr="002B5AC8" w:rsidRDefault="002B5AC8" w:rsidP="002B5AC8">
      <w:pPr>
        <w:pStyle w:val="BodyTextIndent"/>
        <w:ind w:firstLine="0"/>
        <w:rPr>
          <w:b w:val="0"/>
          <w:szCs w:val="24"/>
        </w:rPr>
      </w:pPr>
    </w:p>
    <w:p w:rsidR="00472163" w:rsidRPr="00734CBA" w:rsidRDefault="00472163" w:rsidP="00472163">
      <w:pPr>
        <w:pStyle w:val="BodyTextIndent"/>
        <w:spacing w:line="360" w:lineRule="auto"/>
        <w:rPr>
          <w:b w:val="0"/>
          <w:bCs/>
          <w:szCs w:val="24"/>
        </w:rPr>
      </w:pPr>
      <w:r w:rsidRPr="00734CBA">
        <w:rPr>
          <w:b w:val="0"/>
          <w:bCs/>
          <w:szCs w:val="24"/>
          <w:vertAlign w:val="superscript"/>
        </w:rPr>
        <w:t>+</w:t>
      </w:r>
      <w:r w:rsidRPr="00734CBA">
        <w:rPr>
          <w:b w:val="0"/>
          <w:bCs/>
          <w:szCs w:val="24"/>
        </w:rPr>
        <w:t xml:space="preserve">Elective:     </w:t>
      </w:r>
      <w:r w:rsidRPr="00734CBA">
        <w:rPr>
          <w:b w:val="0"/>
          <w:bCs/>
          <w:szCs w:val="24"/>
        </w:rPr>
        <w:tab/>
        <w:t>To choose any one from the following:</w:t>
      </w:r>
    </w:p>
    <w:p w:rsidR="00472163" w:rsidRPr="00734CBA" w:rsidRDefault="00472163" w:rsidP="00472163">
      <w:pPr>
        <w:pStyle w:val="BodyTextIndent"/>
        <w:ind w:firstLine="720"/>
        <w:rPr>
          <w:b w:val="0"/>
          <w:bCs/>
          <w:szCs w:val="24"/>
        </w:rPr>
      </w:pPr>
      <w:r w:rsidRPr="00734CBA">
        <w:rPr>
          <w:b w:val="0"/>
          <w:bCs/>
          <w:szCs w:val="24"/>
        </w:rPr>
        <w:t xml:space="preserve">6.5.1    </w:t>
      </w:r>
      <w:r w:rsidR="00093326">
        <w:rPr>
          <w:b w:val="0"/>
          <w:bCs/>
          <w:szCs w:val="24"/>
        </w:rPr>
        <w:t>Plant Maintenance &amp; Material Handling</w:t>
      </w:r>
      <w:r w:rsidRPr="00734CBA">
        <w:rPr>
          <w:b w:val="0"/>
          <w:bCs/>
          <w:szCs w:val="24"/>
        </w:rPr>
        <w:t xml:space="preserve">            6.5.2    </w:t>
      </w:r>
      <w:proofErr w:type="spellStart"/>
      <w:r w:rsidR="00093326">
        <w:rPr>
          <w:b w:val="0"/>
          <w:bCs/>
          <w:szCs w:val="24"/>
        </w:rPr>
        <w:t>Mechatronics</w:t>
      </w:r>
      <w:proofErr w:type="spellEnd"/>
      <w:r w:rsidRPr="00734CBA">
        <w:rPr>
          <w:b w:val="0"/>
          <w:bCs/>
          <w:szCs w:val="24"/>
        </w:rPr>
        <w:tab/>
        <w:t xml:space="preserve">    6.5.3  </w:t>
      </w:r>
      <w:r w:rsidR="00EE7F69">
        <w:rPr>
          <w:b w:val="0"/>
          <w:bCs/>
          <w:szCs w:val="24"/>
        </w:rPr>
        <w:t xml:space="preserve"> CAD/CAM</w:t>
      </w:r>
    </w:p>
    <w:p w:rsidR="00472163" w:rsidRPr="00305780" w:rsidRDefault="00472163" w:rsidP="00472163">
      <w:pPr>
        <w:ind w:left="-1440"/>
        <w:rPr>
          <w:sz w:val="24"/>
          <w:szCs w:val="24"/>
        </w:rPr>
      </w:pPr>
    </w:p>
    <w:p w:rsidR="00472163" w:rsidRPr="00305780" w:rsidRDefault="00472163" w:rsidP="00472163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72163" w:rsidRDefault="00472163" w:rsidP="00A205DA">
      <w:pPr>
        <w:rPr>
          <w:sz w:val="24"/>
          <w:szCs w:val="24"/>
        </w:rPr>
      </w:pPr>
    </w:p>
    <w:sectPr w:rsidR="00472163" w:rsidSect="008801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D2A28"/>
    <w:multiLevelType w:val="multilevel"/>
    <w:tmpl w:val="DDC460AC"/>
    <w:lvl w:ilvl="0">
      <w:start w:val="1"/>
      <w:numFmt w:val="decimal"/>
      <w:lvlText w:val="2.%1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364B5E"/>
    <w:multiLevelType w:val="multilevel"/>
    <w:tmpl w:val="35B4B7EE"/>
    <w:lvl w:ilvl="0">
      <w:start w:val="1"/>
      <w:numFmt w:val="decimal"/>
      <w:lvlText w:val="1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BB5238"/>
    <w:multiLevelType w:val="multilevel"/>
    <w:tmpl w:val="DDC460AC"/>
    <w:lvl w:ilvl="0">
      <w:start w:val="1"/>
      <w:numFmt w:val="decimal"/>
      <w:lvlText w:val="2.%1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7872B8"/>
    <w:multiLevelType w:val="hybridMultilevel"/>
    <w:tmpl w:val="0CA8040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01C8"/>
    <w:rsid w:val="00021E8A"/>
    <w:rsid w:val="000316E5"/>
    <w:rsid w:val="00046042"/>
    <w:rsid w:val="0006283C"/>
    <w:rsid w:val="00067B8D"/>
    <w:rsid w:val="00080860"/>
    <w:rsid w:val="0008761E"/>
    <w:rsid w:val="00093326"/>
    <w:rsid w:val="000C018B"/>
    <w:rsid w:val="000F3CB2"/>
    <w:rsid w:val="00145FCF"/>
    <w:rsid w:val="001516E7"/>
    <w:rsid w:val="001918FF"/>
    <w:rsid w:val="001A6A4F"/>
    <w:rsid w:val="001E5F8A"/>
    <w:rsid w:val="001F2E9B"/>
    <w:rsid w:val="001F5E09"/>
    <w:rsid w:val="002038C7"/>
    <w:rsid w:val="00232AC3"/>
    <w:rsid w:val="002415A3"/>
    <w:rsid w:val="00270FBC"/>
    <w:rsid w:val="00280279"/>
    <w:rsid w:val="002B5AC8"/>
    <w:rsid w:val="002C74E7"/>
    <w:rsid w:val="002E2956"/>
    <w:rsid w:val="003148A5"/>
    <w:rsid w:val="00325A98"/>
    <w:rsid w:val="003C36F9"/>
    <w:rsid w:val="003E1547"/>
    <w:rsid w:val="003E634B"/>
    <w:rsid w:val="00413716"/>
    <w:rsid w:val="00442259"/>
    <w:rsid w:val="0046371A"/>
    <w:rsid w:val="00472163"/>
    <w:rsid w:val="004C343C"/>
    <w:rsid w:val="004D33EF"/>
    <w:rsid w:val="004E7D54"/>
    <w:rsid w:val="005059A2"/>
    <w:rsid w:val="00577538"/>
    <w:rsid w:val="005B1B40"/>
    <w:rsid w:val="005C2011"/>
    <w:rsid w:val="005C2AD0"/>
    <w:rsid w:val="005D0367"/>
    <w:rsid w:val="0065420C"/>
    <w:rsid w:val="00660ED6"/>
    <w:rsid w:val="0068499F"/>
    <w:rsid w:val="00684E71"/>
    <w:rsid w:val="00693749"/>
    <w:rsid w:val="006D58C7"/>
    <w:rsid w:val="00701575"/>
    <w:rsid w:val="00720930"/>
    <w:rsid w:val="00723009"/>
    <w:rsid w:val="00736CBD"/>
    <w:rsid w:val="00746839"/>
    <w:rsid w:val="007477A4"/>
    <w:rsid w:val="007630B2"/>
    <w:rsid w:val="00780661"/>
    <w:rsid w:val="00780E2C"/>
    <w:rsid w:val="007A051B"/>
    <w:rsid w:val="007A2ADA"/>
    <w:rsid w:val="007C6BFE"/>
    <w:rsid w:val="007E0BD6"/>
    <w:rsid w:val="00810A9E"/>
    <w:rsid w:val="008274D7"/>
    <w:rsid w:val="00851BE3"/>
    <w:rsid w:val="008801C8"/>
    <w:rsid w:val="008F5A1D"/>
    <w:rsid w:val="00935AE0"/>
    <w:rsid w:val="0097476F"/>
    <w:rsid w:val="00992309"/>
    <w:rsid w:val="00A02CB8"/>
    <w:rsid w:val="00A131FF"/>
    <w:rsid w:val="00A205DA"/>
    <w:rsid w:val="00A84E5A"/>
    <w:rsid w:val="00B24044"/>
    <w:rsid w:val="00B4031F"/>
    <w:rsid w:val="00B83C57"/>
    <w:rsid w:val="00BC72BF"/>
    <w:rsid w:val="00BF4DF8"/>
    <w:rsid w:val="00C06551"/>
    <w:rsid w:val="00C262AB"/>
    <w:rsid w:val="00C324CC"/>
    <w:rsid w:val="00D779D5"/>
    <w:rsid w:val="00DC4E6E"/>
    <w:rsid w:val="00DE38A4"/>
    <w:rsid w:val="00DE4C0F"/>
    <w:rsid w:val="00E35C32"/>
    <w:rsid w:val="00E66456"/>
    <w:rsid w:val="00E74D89"/>
    <w:rsid w:val="00EC7492"/>
    <w:rsid w:val="00EE22F7"/>
    <w:rsid w:val="00EE7F69"/>
    <w:rsid w:val="00EF5E40"/>
    <w:rsid w:val="00F0139E"/>
    <w:rsid w:val="00F132C9"/>
    <w:rsid w:val="00F63695"/>
    <w:rsid w:val="00F92754"/>
    <w:rsid w:val="00F9586F"/>
    <w:rsid w:val="00FB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8801C8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21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8801C8"/>
    <w:pPr>
      <w:keepNext/>
      <w:outlineLvl w:val="4"/>
    </w:pPr>
    <w:rPr>
      <w:rFonts w:ascii="Arial Narrow" w:hAnsi="Arial Narrow"/>
      <w:b/>
      <w:sz w:val="24"/>
    </w:rPr>
  </w:style>
  <w:style w:type="paragraph" w:styleId="Heading7">
    <w:name w:val="heading 7"/>
    <w:basedOn w:val="Normal"/>
    <w:next w:val="Normal"/>
    <w:link w:val="Heading7Char"/>
    <w:qFormat/>
    <w:rsid w:val="008801C8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8801C8"/>
    <w:pPr>
      <w:keepNext/>
      <w:spacing w:before="60" w:after="60"/>
      <w:jc w:val="right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801C8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8801C8"/>
    <w:rPr>
      <w:rFonts w:ascii="Arial Narrow" w:eastAsia="Times New Roman" w:hAnsi="Arial Narrow" w:cs="Times New Roman"/>
      <w:b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8801C8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8801C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8801C8"/>
    <w:pPr>
      <w:ind w:left="720" w:hanging="720"/>
    </w:pPr>
    <w:rPr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8801C8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8801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01C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8801C8"/>
    <w:pPr>
      <w:ind w:left="450" w:hanging="450"/>
      <w:jc w:val="both"/>
    </w:pPr>
    <w:rPr>
      <w:rFonts w:ascii="Arial Narrow" w:hAnsi="Arial Narrow"/>
      <w:bCs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8801C8"/>
    <w:rPr>
      <w:rFonts w:ascii="Arial Narrow" w:eastAsia="Times New Roman" w:hAnsi="Arial Narrow" w:cs="Times New Roman"/>
      <w:bCs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216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216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2163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kaushal</dc:creator>
  <cp:lastModifiedBy>Valued Customer</cp:lastModifiedBy>
  <cp:revision>34</cp:revision>
  <cp:lastPrinted>2017-05-29T10:16:00Z</cp:lastPrinted>
  <dcterms:created xsi:type="dcterms:W3CDTF">2017-04-28T09:39:00Z</dcterms:created>
  <dcterms:modified xsi:type="dcterms:W3CDTF">2017-10-25T12:06:00Z</dcterms:modified>
</cp:coreProperties>
</file>